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BEC37" w14:textId="0E4B8A26" w:rsidR="001C2AA4" w:rsidRDefault="001C2AA4" w:rsidP="00A153DD">
      <w:pPr>
        <w:pStyle w:val="Title"/>
        <w:spacing w:line="360" w:lineRule="auto"/>
      </w:pPr>
      <w:r>
        <w:t>STAART Calendar September 2021 – August 2022</w:t>
      </w:r>
    </w:p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12"/>
        <w:gridCol w:w="1701"/>
        <w:gridCol w:w="1984"/>
        <w:gridCol w:w="1985"/>
        <w:gridCol w:w="2551"/>
        <w:gridCol w:w="3260"/>
      </w:tblGrid>
      <w:tr w:rsidR="009614B5" w14:paraId="184459CC" w14:textId="77777777" w:rsidTr="007322F6">
        <w:tc>
          <w:tcPr>
            <w:tcW w:w="4112" w:type="dxa"/>
          </w:tcPr>
          <w:p w14:paraId="66A883E8" w14:textId="346A7E3B" w:rsidR="001C2AA4" w:rsidRPr="001C2AA4" w:rsidRDefault="001C2AA4" w:rsidP="00A153DD">
            <w:pPr>
              <w:spacing w:line="360" w:lineRule="auto"/>
              <w:rPr>
                <w:b/>
                <w:bCs/>
              </w:rPr>
            </w:pPr>
            <w:r w:rsidRPr="001C2AA4">
              <w:rPr>
                <w:b/>
                <w:bCs/>
              </w:rPr>
              <w:t xml:space="preserve">Event </w:t>
            </w:r>
          </w:p>
        </w:tc>
        <w:tc>
          <w:tcPr>
            <w:tcW w:w="1701" w:type="dxa"/>
          </w:tcPr>
          <w:p w14:paraId="69D95915" w14:textId="185A9047" w:rsidR="001C2AA4" w:rsidRPr="001C2AA4" w:rsidRDefault="001C2AA4" w:rsidP="00A153DD">
            <w:pPr>
              <w:spacing w:line="360" w:lineRule="auto"/>
              <w:rPr>
                <w:b/>
                <w:bCs/>
              </w:rPr>
            </w:pPr>
            <w:r w:rsidRPr="001C2AA4">
              <w:rPr>
                <w:b/>
                <w:bCs/>
              </w:rPr>
              <w:t>Day</w:t>
            </w:r>
          </w:p>
        </w:tc>
        <w:tc>
          <w:tcPr>
            <w:tcW w:w="1984" w:type="dxa"/>
          </w:tcPr>
          <w:p w14:paraId="523B79DB" w14:textId="45401E15" w:rsidR="001C2AA4" w:rsidRPr="001C2AA4" w:rsidRDefault="001C2AA4" w:rsidP="00A153DD">
            <w:pPr>
              <w:spacing w:line="360" w:lineRule="auto"/>
              <w:rPr>
                <w:b/>
                <w:bCs/>
              </w:rPr>
            </w:pPr>
            <w:r w:rsidRPr="001C2AA4">
              <w:rPr>
                <w:b/>
                <w:bCs/>
              </w:rPr>
              <w:t xml:space="preserve">Date </w:t>
            </w:r>
          </w:p>
        </w:tc>
        <w:tc>
          <w:tcPr>
            <w:tcW w:w="1985" w:type="dxa"/>
          </w:tcPr>
          <w:p w14:paraId="4EBEB0BB" w14:textId="62100299" w:rsidR="001C2AA4" w:rsidRPr="001C2AA4" w:rsidRDefault="001C2AA4" w:rsidP="00A153DD">
            <w:pPr>
              <w:spacing w:line="360" w:lineRule="auto"/>
              <w:rPr>
                <w:b/>
                <w:bCs/>
              </w:rPr>
            </w:pPr>
            <w:r w:rsidRPr="001C2AA4">
              <w:rPr>
                <w:b/>
                <w:bCs/>
              </w:rPr>
              <w:t>Time</w:t>
            </w:r>
          </w:p>
        </w:tc>
        <w:tc>
          <w:tcPr>
            <w:tcW w:w="2551" w:type="dxa"/>
          </w:tcPr>
          <w:p w14:paraId="048EDE8A" w14:textId="794B8D26" w:rsidR="001C2AA4" w:rsidRPr="001C2AA4" w:rsidRDefault="001C2AA4" w:rsidP="00A153DD">
            <w:pPr>
              <w:spacing w:line="360" w:lineRule="auto"/>
              <w:rPr>
                <w:b/>
                <w:bCs/>
              </w:rPr>
            </w:pPr>
            <w:r w:rsidRPr="001C2AA4">
              <w:rPr>
                <w:b/>
                <w:bCs/>
              </w:rPr>
              <w:t>Location</w:t>
            </w:r>
          </w:p>
        </w:tc>
        <w:tc>
          <w:tcPr>
            <w:tcW w:w="3260" w:type="dxa"/>
          </w:tcPr>
          <w:p w14:paraId="77FBF71F" w14:textId="31B1F3C7" w:rsidR="001C2AA4" w:rsidRPr="001C2AA4" w:rsidRDefault="001C2AA4" w:rsidP="00A153DD">
            <w:pPr>
              <w:spacing w:line="360" w:lineRule="auto"/>
              <w:rPr>
                <w:b/>
                <w:bCs/>
              </w:rPr>
            </w:pPr>
            <w:r w:rsidRPr="001C2AA4">
              <w:rPr>
                <w:b/>
                <w:bCs/>
              </w:rPr>
              <w:t>Need to book?</w:t>
            </w:r>
          </w:p>
        </w:tc>
      </w:tr>
      <w:tr w:rsidR="009614B5" w14:paraId="06740343" w14:textId="77777777" w:rsidTr="007322F6">
        <w:tc>
          <w:tcPr>
            <w:tcW w:w="4112" w:type="dxa"/>
          </w:tcPr>
          <w:p w14:paraId="72A24D1A" w14:textId="37BEE393" w:rsidR="001C2AA4" w:rsidRDefault="2124962B" w:rsidP="00A153DD">
            <w:pPr>
              <w:spacing w:line="360" w:lineRule="auto"/>
            </w:pPr>
            <w:r>
              <w:t>Transition Day</w:t>
            </w:r>
            <w:r w:rsidR="2D618AF3">
              <w:t xml:space="preserve"> *</w:t>
            </w:r>
          </w:p>
        </w:tc>
        <w:tc>
          <w:tcPr>
            <w:tcW w:w="1701" w:type="dxa"/>
          </w:tcPr>
          <w:p w14:paraId="5774CC10" w14:textId="36E489E3" w:rsidR="001C2AA4" w:rsidRDefault="009F6C1A" w:rsidP="00A153DD">
            <w:pPr>
              <w:spacing w:line="360" w:lineRule="auto"/>
            </w:pPr>
            <w:r>
              <w:t>Tuesday</w:t>
            </w:r>
          </w:p>
        </w:tc>
        <w:tc>
          <w:tcPr>
            <w:tcW w:w="1984" w:type="dxa"/>
          </w:tcPr>
          <w:p w14:paraId="36C57820" w14:textId="754A6DF3" w:rsidR="001C2AA4" w:rsidRDefault="009F6C1A" w:rsidP="00A153DD">
            <w:pPr>
              <w:spacing w:line="360" w:lineRule="auto"/>
            </w:pPr>
            <w:r>
              <w:t>14/09/2021</w:t>
            </w:r>
          </w:p>
        </w:tc>
        <w:tc>
          <w:tcPr>
            <w:tcW w:w="1985" w:type="dxa"/>
          </w:tcPr>
          <w:p w14:paraId="509E3632" w14:textId="0772C974" w:rsidR="001C2AA4" w:rsidRDefault="00C4385F" w:rsidP="00A153DD">
            <w:pPr>
              <w:spacing w:line="360" w:lineRule="auto"/>
            </w:pPr>
            <w:r>
              <w:t>09:30 – 16:30</w:t>
            </w:r>
          </w:p>
        </w:tc>
        <w:tc>
          <w:tcPr>
            <w:tcW w:w="2551" w:type="dxa"/>
          </w:tcPr>
          <w:p w14:paraId="6091FC72" w14:textId="1F722E03" w:rsidR="001C2AA4" w:rsidRDefault="009F6C1A" w:rsidP="00A153DD">
            <w:pPr>
              <w:spacing w:line="360" w:lineRule="auto"/>
            </w:pPr>
            <w:r>
              <w:t>Avery Hill</w:t>
            </w:r>
          </w:p>
        </w:tc>
        <w:tc>
          <w:tcPr>
            <w:tcW w:w="3260" w:type="dxa"/>
          </w:tcPr>
          <w:p w14:paraId="5B8E8AE9" w14:textId="6D1F592B" w:rsidR="001C2AA4" w:rsidRDefault="009F6C1A" w:rsidP="00A153DD">
            <w:pPr>
              <w:spacing w:line="360" w:lineRule="auto"/>
            </w:pPr>
            <w:r>
              <w:t>yes</w:t>
            </w:r>
          </w:p>
        </w:tc>
      </w:tr>
      <w:tr w:rsidR="009614B5" w14:paraId="5715BC0C" w14:textId="77777777" w:rsidTr="007322F6">
        <w:tc>
          <w:tcPr>
            <w:tcW w:w="4112" w:type="dxa"/>
          </w:tcPr>
          <w:p w14:paraId="2BADC30F" w14:textId="2D70EEE6" w:rsidR="001C2AA4" w:rsidRDefault="007708C4" w:rsidP="00A153DD">
            <w:pPr>
              <w:spacing w:line="360" w:lineRule="auto"/>
            </w:pPr>
            <w:r>
              <w:t>Transition Day</w:t>
            </w:r>
            <w:r w:rsidR="6FE46BEA">
              <w:t xml:space="preserve"> *</w:t>
            </w:r>
          </w:p>
        </w:tc>
        <w:tc>
          <w:tcPr>
            <w:tcW w:w="1701" w:type="dxa"/>
          </w:tcPr>
          <w:p w14:paraId="4420E63F" w14:textId="09AFF69D" w:rsidR="001C2AA4" w:rsidRDefault="009F6C1A" w:rsidP="00A153DD">
            <w:pPr>
              <w:spacing w:line="360" w:lineRule="auto"/>
            </w:pPr>
            <w:r>
              <w:t>Wednesday</w:t>
            </w:r>
          </w:p>
        </w:tc>
        <w:tc>
          <w:tcPr>
            <w:tcW w:w="1984" w:type="dxa"/>
          </w:tcPr>
          <w:p w14:paraId="3D2DE9E3" w14:textId="2CD3B4B2" w:rsidR="001C2AA4" w:rsidRDefault="009F6C1A" w:rsidP="00A153DD">
            <w:pPr>
              <w:spacing w:line="360" w:lineRule="auto"/>
            </w:pPr>
            <w:r>
              <w:t>15/09/2021</w:t>
            </w:r>
          </w:p>
        </w:tc>
        <w:tc>
          <w:tcPr>
            <w:tcW w:w="1985" w:type="dxa"/>
          </w:tcPr>
          <w:p w14:paraId="25726BA1" w14:textId="4E265E0F" w:rsidR="001C2AA4" w:rsidRDefault="00D7670C" w:rsidP="00A153DD">
            <w:pPr>
              <w:spacing w:line="360" w:lineRule="auto"/>
            </w:pPr>
            <w:r>
              <w:t>09:30 – 16:30</w:t>
            </w:r>
          </w:p>
        </w:tc>
        <w:tc>
          <w:tcPr>
            <w:tcW w:w="2551" w:type="dxa"/>
          </w:tcPr>
          <w:p w14:paraId="3197C1E0" w14:textId="7CB3617D" w:rsidR="001C2AA4" w:rsidRDefault="009F6C1A" w:rsidP="00A153DD">
            <w:pPr>
              <w:spacing w:line="360" w:lineRule="auto"/>
            </w:pPr>
            <w:r>
              <w:t>Greenwich</w:t>
            </w:r>
          </w:p>
        </w:tc>
        <w:tc>
          <w:tcPr>
            <w:tcW w:w="3260" w:type="dxa"/>
          </w:tcPr>
          <w:p w14:paraId="25F585AB" w14:textId="61A3FB0B" w:rsidR="001C2AA4" w:rsidRDefault="009F6C1A" w:rsidP="00A153DD">
            <w:pPr>
              <w:spacing w:line="360" w:lineRule="auto"/>
            </w:pPr>
            <w:r>
              <w:t>yes</w:t>
            </w:r>
          </w:p>
        </w:tc>
      </w:tr>
      <w:tr w:rsidR="009614B5" w14:paraId="4D6E00A0" w14:textId="77777777" w:rsidTr="007322F6">
        <w:tc>
          <w:tcPr>
            <w:tcW w:w="4112" w:type="dxa"/>
          </w:tcPr>
          <w:p w14:paraId="77DC0AC6" w14:textId="294753F3" w:rsidR="001C2AA4" w:rsidRDefault="007708C4" w:rsidP="00A153DD">
            <w:pPr>
              <w:spacing w:line="360" w:lineRule="auto"/>
            </w:pPr>
            <w:r>
              <w:t>Transition Day</w:t>
            </w:r>
            <w:r w:rsidR="7E7831DD">
              <w:t xml:space="preserve"> *</w:t>
            </w:r>
          </w:p>
        </w:tc>
        <w:tc>
          <w:tcPr>
            <w:tcW w:w="1701" w:type="dxa"/>
          </w:tcPr>
          <w:p w14:paraId="4F9635C8" w14:textId="25355A44" w:rsidR="001C2AA4" w:rsidRDefault="009F6C1A" w:rsidP="00A153DD">
            <w:pPr>
              <w:spacing w:line="360" w:lineRule="auto"/>
            </w:pPr>
            <w:r>
              <w:t>Thursday</w:t>
            </w:r>
          </w:p>
        </w:tc>
        <w:tc>
          <w:tcPr>
            <w:tcW w:w="1984" w:type="dxa"/>
          </w:tcPr>
          <w:p w14:paraId="509A0A34" w14:textId="5EF0088D" w:rsidR="001C2AA4" w:rsidRDefault="009F6C1A" w:rsidP="00A153DD">
            <w:pPr>
              <w:spacing w:line="360" w:lineRule="auto"/>
            </w:pPr>
            <w:r>
              <w:t>16/0</w:t>
            </w:r>
            <w:r w:rsidR="00926DB3">
              <w:t>9/2021</w:t>
            </w:r>
          </w:p>
        </w:tc>
        <w:tc>
          <w:tcPr>
            <w:tcW w:w="1985" w:type="dxa"/>
          </w:tcPr>
          <w:p w14:paraId="408650D8" w14:textId="0CC4CDE3" w:rsidR="001C2AA4" w:rsidRDefault="008B7AE1" w:rsidP="00A153DD">
            <w:pPr>
              <w:spacing w:line="360" w:lineRule="auto"/>
            </w:pPr>
            <w:r>
              <w:t>09:30 – 16:30</w:t>
            </w:r>
          </w:p>
        </w:tc>
        <w:tc>
          <w:tcPr>
            <w:tcW w:w="2551" w:type="dxa"/>
          </w:tcPr>
          <w:p w14:paraId="7BD85425" w14:textId="30BF840E" w:rsidR="001C2AA4" w:rsidRDefault="00926DB3" w:rsidP="00A153DD">
            <w:pPr>
              <w:spacing w:line="360" w:lineRule="auto"/>
            </w:pPr>
            <w:r>
              <w:t xml:space="preserve">Medway </w:t>
            </w:r>
          </w:p>
        </w:tc>
        <w:tc>
          <w:tcPr>
            <w:tcW w:w="3260" w:type="dxa"/>
          </w:tcPr>
          <w:p w14:paraId="3520FBF0" w14:textId="5D36677D" w:rsidR="001C2AA4" w:rsidRDefault="00926DB3" w:rsidP="00A153DD">
            <w:pPr>
              <w:spacing w:line="360" w:lineRule="auto"/>
            </w:pPr>
            <w:r>
              <w:t>yes</w:t>
            </w:r>
          </w:p>
        </w:tc>
      </w:tr>
      <w:tr w:rsidR="009614B5" w14:paraId="20FB7E1C" w14:textId="77777777" w:rsidTr="007322F6">
        <w:tc>
          <w:tcPr>
            <w:tcW w:w="4112" w:type="dxa"/>
          </w:tcPr>
          <w:p w14:paraId="101ADD2F" w14:textId="5845562C" w:rsidR="001C2AA4" w:rsidRDefault="00CF5EE3" w:rsidP="00A153DD">
            <w:pPr>
              <w:spacing w:line="360" w:lineRule="auto"/>
            </w:pPr>
            <w:r>
              <w:t>STAART v</w:t>
            </w:r>
            <w:r w:rsidR="00DB2279">
              <w:t>isit</w:t>
            </w:r>
          </w:p>
        </w:tc>
        <w:tc>
          <w:tcPr>
            <w:tcW w:w="1701" w:type="dxa"/>
          </w:tcPr>
          <w:p w14:paraId="71A40C7E" w14:textId="706F02F4" w:rsidR="001C2AA4" w:rsidRDefault="00CF5EE3" w:rsidP="00A153DD">
            <w:pPr>
              <w:spacing w:line="360" w:lineRule="auto"/>
            </w:pPr>
            <w:r>
              <w:t>Saturday</w:t>
            </w:r>
          </w:p>
        </w:tc>
        <w:tc>
          <w:tcPr>
            <w:tcW w:w="1984" w:type="dxa"/>
          </w:tcPr>
          <w:p w14:paraId="3D80355C" w14:textId="0FE1F139" w:rsidR="001C2AA4" w:rsidRDefault="0012151F" w:rsidP="00A153DD">
            <w:pPr>
              <w:spacing w:line="360" w:lineRule="auto"/>
            </w:pPr>
            <w:r>
              <w:t>02/10/2021</w:t>
            </w:r>
          </w:p>
        </w:tc>
        <w:tc>
          <w:tcPr>
            <w:tcW w:w="1985" w:type="dxa"/>
          </w:tcPr>
          <w:p w14:paraId="7A8BE05D" w14:textId="3C96B018" w:rsidR="001C2AA4" w:rsidRDefault="001C2AA4" w:rsidP="00A153DD">
            <w:pPr>
              <w:spacing w:line="360" w:lineRule="auto"/>
            </w:pPr>
          </w:p>
        </w:tc>
        <w:tc>
          <w:tcPr>
            <w:tcW w:w="2551" w:type="dxa"/>
          </w:tcPr>
          <w:p w14:paraId="632B36BC" w14:textId="78B65003" w:rsidR="001C2AA4" w:rsidRDefault="008B7AE1" w:rsidP="00A153DD">
            <w:pPr>
              <w:spacing w:line="360" w:lineRule="auto"/>
            </w:pPr>
            <w:r>
              <w:t>Bluewater</w:t>
            </w:r>
          </w:p>
        </w:tc>
        <w:tc>
          <w:tcPr>
            <w:tcW w:w="3260" w:type="dxa"/>
          </w:tcPr>
          <w:p w14:paraId="0BDFBA51" w14:textId="200F6CED" w:rsidR="001C2AA4" w:rsidRDefault="0058317B" w:rsidP="00A153DD">
            <w:pPr>
              <w:spacing w:line="360" w:lineRule="auto"/>
            </w:pPr>
            <w:r>
              <w:t>No</w:t>
            </w:r>
          </w:p>
        </w:tc>
      </w:tr>
      <w:tr w:rsidR="009614B5" w14:paraId="3586D92D" w14:textId="77777777" w:rsidTr="007322F6">
        <w:tc>
          <w:tcPr>
            <w:tcW w:w="4112" w:type="dxa"/>
          </w:tcPr>
          <w:p w14:paraId="76AF4684" w14:textId="43D4E724" w:rsidR="00694B87" w:rsidRDefault="002A503A" w:rsidP="00A153DD">
            <w:pPr>
              <w:spacing w:line="360" w:lineRule="auto"/>
            </w:pPr>
            <w:proofErr w:type="spellStart"/>
            <w:r>
              <w:t>UoG</w:t>
            </w:r>
            <w:proofErr w:type="spellEnd"/>
            <w:r>
              <w:t xml:space="preserve"> Open Day</w:t>
            </w:r>
          </w:p>
        </w:tc>
        <w:tc>
          <w:tcPr>
            <w:tcW w:w="1701" w:type="dxa"/>
          </w:tcPr>
          <w:p w14:paraId="3D311B68" w14:textId="17CCD187" w:rsidR="00694B87" w:rsidRDefault="002A503A" w:rsidP="00A153DD">
            <w:pPr>
              <w:spacing w:line="360" w:lineRule="auto"/>
            </w:pPr>
            <w:r>
              <w:t>Saturday</w:t>
            </w:r>
          </w:p>
        </w:tc>
        <w:tc>
          <w:tcPr>
            <w:tcW w:w="1984" w:type="dxa"/>
          </w:tcPr>
          <w:p w14:paraId="1FF53C86" w14:textId="707B2204" w:rsidR="00694B87" w:rsidRDefault="002A503A" w:rsidP="00A153DD">
            <w:pPr>
              <w:spacing w:line="360" w:lineRule="auto"/>
            </w:pPr>
            <w:r>
              <w:t>16/10/2021</w:t>
            </w:r>
          </w:p>
        </w:tc>
        <w:tc>
          <w:tcPr>
            <w:tcW w:w="1985" w:type="dxa"/>
          </w:tcPr>
          <w:p w14:paraId="1E1FAF0F" w14:textId="0B807000" w:rsidR="00694B87" w:rsidRDefault="002A503A" w:rsidP="00A153DD">
            <w:pPr>
              <w:spacing w:line="360" w:lineRule="auto"/>
            </w:pPr>
            <w:r>
              <w:t>10.00 – 15.00</w:t>
            </w:r>
          </w:p>
        </w:tc>
        <w:tc>
          <w:tcPr>
            <w:tcW w:w="2551" w:type="dxa"/>
          </w:tcPr>
          <w:p w14:paraId="408B85C7" w14:textId="3B8E72A4" w:rsidR="00694B87" w:rsidRDefault="002A503A" w:rsidP="00A153DD">
            <w:pPr>
              <w:spacing w:line="360" w:lineRule="auto"/>
            </w:pPr>
            <w:r>
              <w:t>All 3 campuses</w:t>
            </w:r>
          </w:p>
        </w:tc>
        <w:tc>
          <w:tcPr>
            <w:tcW w:w="3260" w:type="dxa"/>
          </w:tcPr>
          <w:p w14:paraId="4397E707" w14:textId="56CDFA7F" w:rsidR="00694B87" w:rsidRDefault="002A503A" w:rsidP="00A153DD">
            <w:pPr>
              <w:spacing w:line="360" w:lineRule="auto"/>
            </w:pPr>
            <w:r>
              <w:t>Yes</w:t>
            </w:r>
          </w:p>
        </w:tc>
      </w:tr>
      <w:tr w:rsidR="009614B5" w14:paraId="30ECEB4A" w14:textId="77777777" w:rsidTr="007322F6">
        <w:tc>
          <w:tcPr>
            <w:tcW w:w="4112" w:type="dxa"/>
          </w:tcPr>
          <w:p w14:paraId="264C3B89" w14:textId="77777777" w:rsidR="001C2AA4" w:rsidRDefault="22AA37C4" w:rsidP="00A153DD">
            <w:pPr>
              <w:spacing w:line="360" w:lineRule="auto"/>
            </w:pPr>
            <w:r>
              <w:t>W</w:t>
            </w:r>
            <w:r w:rsidR="68E6475D">
              <w:t>orkshop</w:t>
            </w:r>
            <w:r w:rsidR="7E30AC68">
              <w:t>/</w:t>
            </w:r>
            <w:r w:rsidR="68E6475D">
              <w:t xml:space="preserve"> webinar</w:t>
            </w:r>
          </w:p>
          <w:p w14:paraId="65265784" w14:textId="77777777" w:rsidR="003A68EC" w:rsidRDefault="00215314" w:rsidP="00A153DD">
            <w:pPr>
              <w:spacing w:line="360" w:lineRule="auto"/>
            </w:pPr>
            <w:r>
              <w:t>Thrive not Strive</w:t>
            </w:r>
          </w:p>
          <w:p w14:paraId="2CABAE7D" w14:textId="2C5B0952" w:rsidR="009614B5" w:rsidRDefault="009614B5" w:rsidP="009614B5"/>
        </w:tc>
        <w:tc>
          <w:tcPr>
            <w:tcW w:w="1701" w:type="dxa"/>
          </w:tcPr>
          <w:p w14:paraId="5151C002" w14:textId="0E9E7739" w:rsidR="001C2AA4" w:rsidRDefault="00CF1DAC" w:rsidP="00A153DD">
            <w:pPr>
              <w:spacing w:line="360" w:lineRule="auto"/>
            </w:pPr>
            <w:r>
              <w:t>Wednesday</w:t>
            </w:r>
          </w:p>
        </w:tc>
        <w:tc>
          <w:tcPr>
            <w:tcW w:w="1984" w:type="dxa"/>
          </w:tcPr>
          <w:p w14:paraId="483FFB52" w14:textId="593DFDBD" w:rsidR="001C2AA4" w:rsidRDefault="00CF1DAC" w:rsidP="00A153DD">
            <w:pPr>
              <w:spacing w:line="360" w:lineRule="auto"/>
            </w:pPr>
            <w:r>
              <w:t>2</w:t>
            </w:r>
            <w:r w:rsidR="004B0EC4">
              <w:t>0</w:t>
            </w:r>
            <w:r>
              <w:t>/10/2021</w:t>
            </w:r>
          </w:p>
        </w:tc>
        <w:tc>
          <w:tcPr>
            <w:tcW w:w="1985" w:type="dxa"/>
          </w:tcPr>
          <w:p w14:paraId="59995686" w14:textId="6570F08F" w:rsidR="001C2AA4" w:rsidRDefault="00CF1DAC" w:rsidP="00A153DD">
            <w:pPr>
              <w:spacing w:line="360" w:lineRule="auto"/>
            </w:pPr>
            <w:r>
              <w:t>16:30 – 18:00</w:t>
            </w:r>
          </w:p>
        </w:tc>
        <w:tc>
          <w:tcPr>
            <w:tcW w:w="2551" w:type="dxa"/>
          </w:tcPr>
          <w:p w14:paraId="6A99356F" w14:textId="532BD704" w:rsidR="001C2AA4" w:rsidRDefault="00C342D4" w:rsidP="00A153DD">
            <w:pPr>
              <w:spacing w:line="360" w:lineRule="auto"/>
            </w:pPr>
            <w:r>
              <w:t>Greenwich</w:t>
            </w:r>
            <w:r w:rsidR="00CF1DAC">
              <w:t>/Zoom</w:t>
            </w:r>
          </w:p>
        </w:tc>
        <w:tc>
          <w:tcPr>
            <w:tcW w:w="3260" w:type="dxa"/>
          </w:tcPr>
          <w:p w14:paraId="666A68E9" w14:textId="77777777" w:rsidR="00CF1DAC" w:rsidRDefault="68E6475D" w:rsidP="00A153DD">
            <w:pPr>
              <w:spacing w:line="360" w:lineRule="auto"/>
            </w:pPr>
            <w:r>
              <w:t>Yes</w:t>
            </w:r>
            <w:r w:rsidR="5357A600">
              <w:t xml:space="preserve"> </w:t>
            </w:r>
          </w:p>
          <w:p w14:paraId="12A3CC9A" w14:textId="40DFDFCD" w:rsidR="003A68EC" w:rsidRDefault="007322F6" w:rsidP="00A153DD">
            <w:pPr>
              <w:spacing w:line="360" w:lineRule="auto"/>
            </w:pPr>
            <w:hyperlink r:id="rId8" w:history="1">
              <w:r w:rsidRPr="00865CC6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https://www.gre.ac.uk/events/upcoming-event?e=5674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614B5" w14:paraId="72BCC43C" w14:textId="77777777" w:rsidTr="007322F6">
        <w:tc>
          <w:tcPr>
            <w:tcW w:w="4112" w:type="dxa"/>
          </w:tcPr>
          <w:p w14:paraId="2DBA065C" w14:textId="1FBEC3F2" w:rsidR="00AC78BA" w:rsidRDefault="002646AD" w:rsidP="00A153DD">
            <w:pPr>
              <w:spacing w:line="360" w:lineRule="auto"/>
            </w:pPr>
            <w:r>
              <w:t>STAART visit</w:t>
            </w:r>
          </w:p>
        </w:tc>
        <w:tc>
          <w:tcPr>
            <w:tcW w:w="1701" w:type="dxa"/>
          </w:tcPr>
          <w:p w14:paraId="5492CB7E" w14:textId="1E14C3C3" w:rsidR="00AC78BA" w:rsidRDefault="002646AD" w:rsidP="00A153DD">
            <w:pPr>
              <w:spacing w:line="360" w:lineRule="auto"/>
            </w:pPr>
            <w:r>
              <w:t>Saturday</w:t>
            </w:r>
          </w:p>
        </w:tc>
        <w:tc>
          <w:tcPr>
            <w:tcW w:w="1984" w:type="dxa"/>
          </w:tcPr>
          <w:p w14:paraId="1E9572F9" w14:textId="4A724CD1" w:rsidR="00AC78BA" w:rsidRDefault="002646AD" w:rsidP="00A153DD">
            <w:pPr>
              <w:spacing w:line="360" w:lineRule="auto"/>
            </w:pPr>
            <w:r>
              <w:t>30/10/</w:t>
            </w:r>
            <w:r w:rsidR="003E1A4C">
              <w:t>20</w:t>
            </w:r>
            <w:r>
              <w:t>21</w:t>
            </w:r>
          </w:p>
        </w:tc>
        <w:tc>
          <w:tcPr>
            <w:tcW w:w="1985" w:type="dxa"/>
          </w:tcPr>
          <w:p w14:paraId="666877E5" w14:textId="2EC32682" w:rsidR="00AC78BA" w:rsidRDefault="00AC78BA" w:rsidP="00A153DD">
            <w:pPr>
              <w:spacing w:line="360" w:lineRule="auto"/>
            </w:pPr>
          </w:p>
        </w:tc>
        <w:tc>
          <w:tcPr>
            <w:tcW w:w="2551" w:type="dxa"/>
          </w:tcPr>
          <w:p w14:paraId="50CC8A4C" w14:textId="43F931BF" w:rsidR="00AC78BA" w:rsidRDefault="002F743D" w:rsidP="00A153DD">
            <w:pPr>
              <w:spacing w:line="360" w:lineRule="auto"/>
            </w:pPr>
            <w:r>
              <w:t>IKEA and Sky train</w:t>
            </w:r>
          </w:p>
        </w:tc>
        <w:tc>
          <w:tcPr>
            <w:tcW w:w="3260" w:type="dxa"/>
          </w:tcPr>
          <w:p w14:paraId="51E253FC" w14:textId="0AD27E84" w:rsidR="00AC78BA" w:rsidRDefault="002F743D" w:rsidP="00A153DD">
            <w:pPr>
              <w:spacing w:line="360" w:lineRule="auto"/>
            </w:pPr>
            <w:r>
              <w:t xml:space="preserve">No </w:t>
            </w:r>
          </w:p>
        </w:tc>
      </w:tr>
      <w:tr w:rsidR="009614B5" w14:paraId="644EDBC3" w14:textId="77777777" w:rsidTr="007322F6">
        <w:tc>
          <w:tcPr>
            <w:tcW w:w="4112" w:type="dxa"/>
          </w:tcPr>
          <w:p w14:paraId="156D92A7" w14:textId="10D68B31" w:rsidR="004C02D6" w:rsidRDefault="22AA37C4" w:rsidP="00A153DD">
            <w:pPr>
              <w:spacing w:line="360" w:lineRule="auto"/>
            </w:pPr>
            <w:r>
              <w:t>W</w:t>
            </w:r>
            <w:r w:rsidR="5357A600">
              <w:t>orkshop</w:t>
            </w:r>
            <w:r w:rsidR="0F67FFED">
              <w:t>/</w:t>
            </w:r>
            <w:r w:rsidR="5357A600">
              <w:t>webinar</w:t>
            </w:r>
            <w:r w:rsidR="79BD1FF7">
              <w:t xml:space="preserve"> </w:t>
            </w:r>
          </w:p>
          <w:p w14:paraId="11A69871" w14:textId="379B2107" w:rsidR="009614B5" w:rsidRDefault="009614B5" w:rsidP="00A153DD">
            <w:pPr>
              <w:spacing w:line="360" w:lineRule="auto"/>
            </w:pPr>
            <w:r>
              <w:t>Top tips for STEMM subjects</w:t>
            </w:r>
          </w:p>
          <w:p w14:paraId="49DF6B08" w14:textId="48C6BF25" w:rsidR="009614B5" w:rsidRDefault="009614B5" w:rsidP="009614B5"/>
        </w:tc>
        <w:tc>
          <w:tcPr>
            <w:tcW w:w="1701" w:type="dxa"/>
          </w:tcPr>
          <w:p w14:paraId="1B19EB00" w14:textId="429459C8" w:rsidR="004C02D6" w:rsidRDefault="004C02D6" w:rsidP="00A153DD">
            <w:pPr>
              <w:spacing w:line="360" w:lineRule="auto"/>
            </w:pPr>
            <w:r>
              <w:t>Wednesday</w:t>
            </w:r>
          </w:p>
        </w:tc>
        <w:tc>
          <w:tcPr>
            <w:tcW w:w="1984" w:type="dxa"/>
          </w:tcPr>
          <w:p w14:paraId="4C59115A" w14:textId="7B3926E4" w:rsidR="004C02D6" w:rsidRDefault="00041AFA" w:rsidP="00A153DD">
            <w:pPr>
              <w:spacing w:line="360" w:lineRule="auto"/>
            </w:pPr>
            <w:r>
              <w:t>17</w:t>
            </w:r>
            <w:r w:rsidR="0064641D">
              <w:t>/11/2021</w:t>
            </w:r>
          </w:p>
        </w:tc>
        <w:tc>
          <w:tcPr>
            <w:tcW w:w="1985" w:type="dxa"/>
          </w:tcPr>
          <w:p w14:paraId="0FFB85EF" w14:textId="72CD408B" w:rsidR="004C02D6" w:rsidRDefault="0064641D" w:rsidP="00A153DD">
            <w:pPr>
              <w:spacing w:line="360" w:lineRule="auto"/>
            </w:pPr>
            <w:r>
              <w:t>16:30 – 18:00</w:t>
            </w:r>
          </w:p>
        </w:tc>
        <w:tc>
          <w:tcPr>
            <w:tcW w:w="2551" w:type="dxa"/>
          </w:tcPr>
          <w:p w14:paraId="3F4DEC4E" w14:textId="09C1EDA3" w:rsidR="004C02D6" w:rsidRDefault="0064641D" w:rsidP="00A153DD">
            <w:pPr>
              <w:spacing w:line="360" w:lineRule="auto"/>
            </w:pPr>
            <w:r>
              <w:t>Medway/Zoom</w:t>
            </w:r>
          </w:p>
        </w:tc>
        <w:tc>
          <w:tcPr>
            <w:tcW w:w="3260" w:type="dxa"/>
          </w:tcPr>
          <w:p w14:paraId="4B4EDA62" w14:textId="77777777" w:rsidR="007322F6" w:rsidRDefault="0064641D" w:rsidP="00A153DD">
            <w:pPr>
              <w:spacing w:line="360" w:lineRule="auto"/>
            </w:pPr>
            <w:r>
              <w:t>Yes</w:t>
            </w:r>
          </w:p>
          <w:p w14:paraId="2B6F34F1" w14:textId="5542EC2A" w:rsidR="007322F6" w:rsidRDefault="007322F6" w:rsidP="00A153DD">
            <w:pPr>
              <w:spacing w:line="360" w:lineRule="auto"/>
            </w:pPr>
            <w:hyperlink r:id="rId9" w:history="1">
              <w:r w:rsidRPr="00865CC6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https://www.gre.ac.uk/events/upcoming-event?e=5675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614B5" w14:paraId="6BB5B931" w14:textId="77777777" w:rsidTr="007322F6">
        <w:tc>
          <w:tcPr>
            <w:tcW w:w="4112" w:type="dxa"/>
          </w:tcPr>
          <w:p w14:paraId="3F96D213" w14:textId="61CBCD7A" w:rsidR="0064641D" w:rsidRDefault="00A52E26" w:rsidP="00A153DD">
            <w:pPr>
              <w:spacing w:line="360" w:lineRule="auto"/>
            </w:pPr>
            <w:r>
              <w:t>STAART visit</w:t>
            </w:r>
          </w:p>
        </w:tc>
        <w:tc>
          <w:tcPr>
            <w:tcW w:w="1701" w:type="dxa"/>
          </w:tcPr>
          <w:p w14:paraId="1805F481" w14:textId="0215AF66" w:rsidR="0064641D" w:rsidRDefault="00A52E26" w:rsidP="00A153DD">
            <w:pPr>
              <w:spacing w:line="360" w:lineRule="auto"/>
            </w:pPr>
            <w:r>
              <w:t>Saturday</w:t>
            </w:r>
          </w:p>
        </w:tc>
        <w:tc>
          <w:tcPr>
            <w:tcW w:w="1984" w:type="dxa"/>
          </w:tcPr>
          <w:p w14:paraId="3781A4EC" w14:textId="3436A7A8" w:rsidR="0064641D" w:rsidRDefault="00A52E26" w:rsidP="00A153DD">
            <w:pPr>
              <w:spacing w:line="360" w:lineRule="auto"/>
            </w:pPr>
            <w:r>
              <w:t>27/11/2021</w:t>
            </w:r>
          </w:p>
        </w:tc>
        <w:tc>
          <w:tcPr>
            <w:tcW w:w="1985" w:type="dxa"/>
          </w:tcPr>
          <w:p w14:paraId="03A0C416" w14:textId="0FA91BBA" w:rsidR="0064641D" w:rsidRDefault="0064641D" w:rsidP="00A153DD">
            <w:pPr>
              <w:spacing w:line="360" w:lineRule="auto"/>
            </w:pPr>
          </w:p>
        </w:tc>
        <w:tc>
          <w:tcPr>
            <w:tcW w:w="2551" w:type="dxa"/>
          </w:tcPr>
          <w:p w14:paraId="498F2502" w14:textId="33CC38ED" w:rsidR="0064641D" w:rsidRDefault="00A52E26" w:rsidP="00A153DD">
            <w:pPr>
              <w:spacing w:line="360" w:lineRule="auto"/>
            </w:pPr>
            <w:r>
              <w:t>Rochester</w:t>
            </w:r>
          </w:p>
        </w:tc>
        <w:tc>
          <w:tcPr>
            <w:tcW w:w="3260" w:type="dxa"/>
          </w:tcPr>
          <w:p w14:paraId="138B8D3B" w14:textId="484C4D31" w:rsidR="0064641D" w:rsidRDefault="00D81FEB" w:rsidP="00A153DD">
            <w:pPr>
              <w:spacing w:line="360" w:lineRule="auto"/>
            </w:pPr>
            <w:r>
              <w:t xml:space="preserve">No </w:t>
            </w:r>
          </w:p>
        </w:tc>
      </w:tr>
      <w:tr w:rsidR="009614B5" w14:paraId="0A9C72A4" w14:textId="77777777" w:rsidTr="007322F6">
        <w:tc>
          <w:tcPr>
            <w:tcW w:w="4112" w:type="dxa"/>
          </w:tcPr>
          <w:p w14:paraId="56A82BA2" w14:textId="36EDABEB" w:rsidR="00E13562" w:rsidRDefault="00E13562" w:rsidP="00A153DD">
            <w:pPr>
              <w:spacing w:line="360" w:lineRule="auto"/>
            </w:pPr>
            <w:r>
              <w:t>STAART ART</w:t>
            </w:r>
          </w:p>
        </w:tc>
        <w:tc>
          <w:tcPr>
            <w:tcW w:w="1701" w:type="dxa"/>
          </w:tcPr>
          <w:p w14:paraId="0C9EDA5E" w14:textId="62436680" w:rsidR="00E13562" w:rsidRDefault="00E13562" w:rsidP="00A153DD">
            <w:pPr>
              <w:spacing w:line="360" w:lineRule="auto"/>
            </w:pPr>
            <w:r>
              <w:t>December</w:t>
            </w:r>
          </w:p>
        </w:tc>
        <w:tc>
          <w:tcPr>
            <w:tcW w:w="1984" w:type="dxa"/>
          </w:tcPr>
          <w:p w14:paraId="452C0CEF" w14:textId="77777777" w:rsidR="00E13562" w:rsidRDefault="00E13562" w:rsidP="00A153DD">
            <w:pPr>
              <w:spacing w:line="360" w:lineRule="auto"/>
            </w:pPr>
          </w:p>
        </w:tc>
        <w:tc>
          <w:tcPr>
            <w:tcW w:w="1985" w:type="dxa"/>
          </w:tcPr>
          <w:p w14:paraId="45F8FCEC" w14:textId="77777777" w:rsidR="00E13562" w:rsidRDefault="00E13562" w:rsidP="00A153DD">
            <w:pPr>
              <w:spacing w:line="360" w:lineRule="auto"/>
            </w:pPr>
          </w:p>
        </w:tc>
        <w:tc>
          <w:tcPr>
            <w:tcW w:w="2551" w:type="dxa"/>
          </w:tcPr>
          <w:p w14:paraId="7C0BCA3D" w14:textId="77777777" w:rsidR="00E13562" w:rsidRDefault="00E13562" w:rsidP="00A153DD">
            <w:pPr>
              <w:spacing w:line="360" w:lineRule="auto"/>
            </w:pPr>
          </w:p>
        </w:tc>
        <w:tc>
          <w:tcPr>
            <w:tcW w:w="3260" w:type="dxa"/>
          </w:tcPr>
          <w:p w14:paraId="6B5A8490" w14:textId="77777777" w:rsidR="00E13562" w:rsidRDefault="00E13562" w:rsidP="00A153DD">
            <w:pPr>
              <w:spacing w:line="360" w:lineRule="auto"/>
            </w:pPr>
          </w:p>
        </w:tc>
      </w:tr>
      <w:tr w:rsidR="009614B5" w14:paraId="379504C2" w14:textId="77777777" w:rsidTr="007322F6">
        <w:tc>
          <w:tcPr>
            <w:tcW w:w="4112" w:type="dxa"/>
          </w:tcPr>
          <w:p w14:paraId="2B494DE5" w14:textId="2542A2DE" w:rsidR="009201C4" w:rsidRDefault="00D81FEB" w:rsidP="00A153DD">
            <w:pPr>
              <w:spacing w:line="360" w:lineRule="auto"/>
            </w:pPr>
            <w:proofErr w:type="spellStart"/>
            <w:r>
              <w:t>UoG</w:t>
            </w:r>
            <w:proofErr w:type="spellEnd"/>
            <w:r>
              <w:t xml:space="preserve"> Open Day</w:t>
            </w:r>
          </w:p>
        </w:tc>
        <w:tc>
          <w:tcPr>
            <w:tcW w:w="1701" w:type="dxa"/>
          </w:tcPr>
          <w:p w14:paraId="363E248E" w14:textId="052F71BD" w:rsidR="009201C4" w:rsidRDefault="00D81FEB" w:rsidP="00A153DD">
            <w:pPr>
              <w:spacing w:line="360" w:lineRule="auto"/>
            </w:pPr>
            <w:r>
              <w:t xml:space="preserve">Saturday </w:t>
            </w:r>
          </w:p>
        </w:tc>
        <w:tc>
          <w:tcPr>
            <w:tcW w:w="1984" w:type="dxa"/>
          </w:tcPr>
          <w:p w14:paraId="090D37AD" w14:textId="07BC07E1" w:rsidR="009201C4" w:rsidRDefault="00D21C9B" w:rsidP="00A153DD">
            <w:pPr>
              <w:spacing w:line="360" w:lineRule="auto"/>
            </w:pPr>
            <w:r>
              <w:t>04/12/2021</w:t>
            </w:r>
          </w:p>
        </w:tc>
        <w:tc>
          <w:tcPr>
            <w:tcW w:w="1985" w:type="dxa"/>
          </w:tcPr>
          <w:p w14:paraId="5B1DA463" w14:textId="2A04C49F" w:rsidR="009201C4" w:rsidRDefault="00D21C9B" w:rsidP="00A153DD">
            <w:pPr>
              <w:spacing w:line="360" w:lineRule="auto"/>
            </w:pPr>
            <w:r>
              <w:t>10.00 – 15.00</w:t>
            </w:r>
          </w:p>
        </w:tc>
        <w:tc>
          <w:tcPr>
            <w:tcW w:w="2551" w:type="dxa"/>
          </w:tcPr>
          <w:p w14:paraId="1B38612E" w14:textId="7301E4FA" w:rsidR="009201C4" w:rsidRDefault="00D21C9B" w:rsidP="00A153DD">
            <w:pPr>
              <w:spacing w:line="360" w:lineRule="auto"/>
            </w:pPr>
            <w:r>
              <w:t>All 3 campuses</w:t>
            </w:r>
          </w:p>
        </w:tc>
        <w:tc>
          <w:tcPr>
            <w:tcW w:w="3260" w:type="dxa"/>
          </w:tcPr>
          <w:p w14:paraId="5CF4D4D0" w14:textId="12B9DE11" w:rsidR="001D6631" w:rsidRDefault="00D21C9B" w:rsidP="00A153DD">
            <w:pPr>
              <w:spacing w:line="360" w:lineRule="auto"/>
            </w:pPr>
            <w:r>
              <w:t>Yes</w:t>
            </w:r>
          </w:p>
        </w:tc>
      </w:tr>
      <w:tr w:rsidR="009614B5" w14:paraId="5156A532" w14:textId="77777777" w:rsidTr="007322F6">
        <w:tc>
          <w:tcPr>
            <w:tcW w:w="4112" w:type="dxa"/>
          </w:tcPr>
          <w:p w14:paraId="60A96CD2" w14:textId="77777777" w:rsidR="001D6631" w:rsidRDefault="22AA37C4" w:rsidP="00A153DD">
            <w:pPr>
              <w:spacing w:line="360" w:lineRule="auto"/>
            </w:pPr>
            <w:r>
              <w:t>Workshop</w:t>
            </w:r>
            <w:r w:rsidR="4733D91D">
              <w:t>/</w:t>
            </w:r>
            <w:r>
              <w:t>webinar</w:t>
            </w:r>
            <w:r w:rsidR="667DFB8C">
              <w:t xml:space="preserve"> *</w:t>
            </w:r>
          </w:p>
          <w:p w14:paraId="61773B07" w14:textId="26A0CE75" w:rsidR="009614B5" w:rsidRDefault="009614B5" w:rsidP="009614B5">
            <w:pPr>
              <w:spacing w:line="360" w:lineRule="auto"/>
            </w:pPr>
            <w:r>
              <w:t>Studying abroad as a disabled student</w:t>
            </w:r>
          </w:p>
          <w:p w14:paraId="5254A8F4" w14:textId="051AEE3D" w:rsidR="009614B5" w:rsidRDefault="009614B5" w:rsidP="009614B5"/>
        </w:tc>
        <w:tc>
          <w:tcPr>
            <w:tcW w:w="1701" w:type="dxa"/>
          </w:tcPr>
          <w:p w14:paraId="14E2696B" w14:textId="0A6F5F74" w:rsidR="001D6631" w:rsidRDefault="00DB57AF" w:rsidP="00A153DD">
            <w:pPr>
              <w:spacing w:line="360" w:lineRule="auto"/>
            </w:pPr>
            <w:r>
              <w:t>Wednesday</w:t>
            </w:r>
          </w:p>
        </w:tc>
        <w:tc>
          <w:tcPr>
            <w:tcW w:w="1984" w:type="dxa"/>
          </w:tcPr>
          <w:p w14:paraId="4CF2DA01" w14:textId="4286CB95" w:rsidR="001D6631" w:rsidRDefault="00DB57AF" w:rsidP="00A153DD">
            <w:pPr>
              <w:spacing w:line="360" w:lineRule="auto"/>
            </w:pPr>
            <w:r>
              <w:t>15/12/2021</w:t>
            </w:r>
          </w:p>
        </w:tc>
        <w:tc>
          <w:tcPr>
            <w:tcW w:w="1985" w:type="dxa"/>
          </w:tcPr>
          <w:p w14:paraId="1BA231AE" w14:textId="6A395A78" w:rsidR="001D6631" w:rsidRDefault="00DB57AF" w:rsidP="00A153DD">
            <w:pPr>
              <w:spacing w:line="360" w:lineRule="auto"/>
            </w:pPr>
            <w:r>
              <w:t>16:30 – 18:00</w:t>
            </w:r>
          </w:p>
        </w:tc>
        <w:tc>
          <w:tcPr>
            <w:tcW w:w="2551" w:type="dxa"/>
          </w:tcPr>
          <w:p w14:paraId="3858A778" w14:textId="5B2EDEBC" w:rsidR="001D6631" w:rsidRDefault="00DB57AF" w:rsidP="00A153DD">
            <w:pPr>
              <w:spacing w:line="360" w:lineRule="auto"/>
            </w:pPr>
            <w:r>
              <w:t>Greenwich/Zoom</w:t>
            </w:r>
          </w:p>
        </w:tc>
        <w:tc>
          <w:tcPr>
            <w:tcW w:w="3260" w:type="dxa"/>
          </w:tcPr>
          <w:p w14:paraId="24DC4345" w14:textId="77777777" w:rsidR="001D6631" w:rsidRDefault="00DB57AF" w:rsidP="00A153DD">
            <w:pPr>
              <w:spacing w:line="360" w:lineRule="auto"/>
            </w:pPr>
            <w:r>
              <w:t>Yes</w:t>
            </w:r>
          </w:p>
          <w:p w14:paraId="3C1D7678" w14:textId="0CB3724C" w:rsidR="007322F6" w:rsidRDefault="007322F6" w:rsidP="00A153DD">
            <w:pPr>
              <w:spacing w:line="360" w:lineRule="auto"/>
            </w:pPr>
            <w:hyperlink r:id="rId10" w:history="1">
              <w:r w:rsidRPr="00865CC6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https://www.gre.ac.uk/events/upcoming-event?e=5676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614B5" w14:paraId="4B864627" w14:textId="77777777" w:rsidTr="007322F6">
        <w:tc>
          <w:tcPr>
            <w:tcW w:w="4112" w:type="dxa"/>
          </w:tcPr>
          <w:p w14:paraId="1049CF20" w14:textId="0E56679A" w:rsidR="001D6631" w:rsidRDefault="008F6897" w:rsidP="00A153DD">
            <w:pPr>
              <w:spacing w:line="360" w:lineRule="auto"/>
            </w:pPr>
            <w:r>
              <w:t>STAART virtual</w:t>
            </w:r>
            <w:r w:rsidR="00AE6D8F">
              <w:t xml:space="preserve"> quiz</w:t>
            </w:r>
          </w:p>
        </w:tc>
        <w:tc>
          <w:tcPr>
            <w:tcW w:w="1701" w:type="dxa"/>
          </w:tcPr>
          <w:p w14:paraId="7A9BB7A4" w14:textId="4D60CD0B" w:rsidR="001D6631" w:rsidRDefault="008F6897" w:rsidP="00A153DD">
            <w:pPr>
              <w:spacing w:line="360" w:lineRule="auto"/>
            </w:pPr>
            <w:r>
              <w:t>Sunday</w:t>
            </w:r>
          </w:p>
        </w:tc>
        <w:tc>
          <w:tcPr>
            <w:tcW w:w="1984" w:type="dxa"/>
          </w:tcPr>
          <w:p w14:paraId="42E1178C" w14:textId="356E4BE2" w:rsidR="001D6631" w:rsidRDefault="00AE6D8F" w:rsidP="00A153DD">
            <w:pPr>
              <w:spacing w:line="360" w:lineRule="auto"/>
            </w:pPr>
            <w:r>
              <w:t>02/01/2022</w:t>
            </w:r>
          </w:p>
        </w:tc>
        <w:tc>
          <w:tcPr>
            <w:tcW w:w="1985" w:type="dxa"/>
          </w:tcPr>
          <w:p w14:paraId="50513132" w14:textId="3124F148" w:rsidR="001D6631" w:rsidRDefault="00AE6D8F" w:rsidP="00A153DD">
            <w:pPr>
              <w:spacing w:line="360" w:lineRule="auto"/>
            </w:pPr>
            <w:r>
              <w:t>From 18:00</w:t>
            </w:r>
          </w:p>
        </w:tc>
        <w:tc>
          <w:tcPr>
            <w:tcW w:w="2551" w:type="dxa"/>
          </w:tcPr>
          <w:p w14:paraId="55D9351D" w14:textId="7A749165" w:rsidR="001D6631" w:rsidRDefault="00AE6D8F" w:rsidP="00A153DD">
            <w:pPr>
              <w:spacing w:line="360" w:lineRule="auto"/>
            </w:pPr>
            <w:r>
              <w:t>Teams</w:t>
            </w:r>
          </w:p>
        </w:tc>
        <w:tc>
          <w:tcPr>
            <w:tcW w:w="3260" w:type="dxa"/>
          </w:tcPr>
          <w:p w14:paraId="08D76D3C" w14:textId="3B3D5FF3" w:rsidR="001D6631" w:rsidRDefault="00E935B3" w:rsidP="00A153DD">
            <w:pPr>
              <w:spacing w:line="360" w:lineRule="auto"/>
            </w:pPr>
            <w:r>
              <w:t>Yes</w:t>
            </w:r>
          </w:p>
        </w:tc>
      </w:tr>
      <w:tr w:rsidR="009614B5" w14:paraId="78F2EEE5" w14:textId="77777777" w:rsidTr="007322F6">
        <w:tc>
          <w:tcPr>
            <w:tcW w:w="4112" w:type="dxa"/>
          </w:tcPr>
          <w:p w14:paraId="6A24BF83" w14:textId="77777777" w:rsidR="001D6631" w:rsidRDefault="0997A4FB" w:rsidP="00A153DD">
            <w:pPr>
              <w:spacing w:line="360" w:lineRule="auto"/>
            </w:pPr>
            <w:r>
              <w:t>Workshop</w:t>
            </w:r>
            <w:r w:rsidR="44DE283F">
              <w:t>/</w:t>
            </w:r>
            <w:r>
              <w:t>webinar</w:t>
            </w:r>
            <w:r w:rsidR="52B41B3E">
              <w:t xml:space="preserve"> *</w:t>
            </w:r>
          </w:p>
          <w:p w14:paraId="058D0152" w14:textId="77777777" w:rsidR="00B36F7E" w:rsidRDefault="00211E15" w:rsidP="00A153DD">
            <w:pPr>
              <w:spacing w:line="360" w:lineRule="auto"/>
            </w:pPr>
            <w:r>
              <w:t>Know you learning style and strengths</w:t>
            </w:r>
          </w:p>
          <w:p w14:paraId="42C3671E" w14:textId="499D4CBD" w:rsidR="009614B5" w:rsidRDefault="009614B5" w:rsidP="009614B5"/>
        </w:tc>
        <w:tc>
          <w:tcPr>
            <w:tcW w:w="1701" w:type="dxa"/>
          </w:tcPr>
          <w:p w14:paraId="5D57B161" w14:textId="351970AF" w:rsidR="001D6631" w:rsidRDefault="007A5B0C" w:rsidP="00A153DD">
            <w:pPr>
              <w:spacing w:line="360" w:lineRule="auto"/>
            </w:pPr>
            <w:r>
              <w:t>Wednesday</w:t>
            </w:r>
          </w:p>
        </w:tc>
        <w:tc>
          <w:tcPr>
            <w:tcW w:w="1984" w:type="dxa"/>
          </w:tcPr>
          <w:p w14:paraId="083CBB05" w14:textId="0AFEEDC7" w:rsidR="001D6631" w:rsidRDefault="00B4359A" w:rsidP="00A153DD">
            <w:pPr>
              <w:spacing w:line="360" w:lineRule="auto"/>
            </w:pPr>
            <w:r>
              <w:t>19/01/2022</w:t>
            </w:r>
          </w:p>
        </w:tc>
        <w:tc>
          <w:tcPr>
            <w:tcW w:w="1985" w:type="dxa"/>
          </w:tcPr>
          <w:p w14:paraId="1CDF6E0F" w14:textId="19CE3188" w:rsidR="001D6631" w:rsidRDefault="00B4359A" w:rsidP="00A153DD">
            <w:pPr>
              <w:spacing w:line="360" w:lineRule="auto"/>
            </w:pPr>
            <w:r>
              <w:t>16:30 – 18:00</w:t>
            </w:r>
          </w:p>
        </w:tc>
        <w:tc>
          <w:tcPr>
            <w:tcW w:w="2551" w:type="dxa"/>
          </w:tcPr>
          <w:p w14:paraId="428DF49D" w14:textId="03640E33" w:rsidR="001D6631" w:rsidRDefault="00B4359A" w:rsidP="00A153DD">
            <w:pPr>
              <w:spacing w:line="360" w:lineRule="auto"/>
            </w:pPr>
            <w:r>
              <w:t>Medway/Zoom</w:t>
            </w:r>
          </w:p>
        </w:tc>
        <w:tc>
          <w:tcPr>
            <w:tcW w:w="3260" w:type="dxa"/>
          </w:tcPr>
          <w:p w14:paraId="35485E8C" w14:textId="77777777" w:rsidR="001D6631" w:rsidRDefault="00B4359A" w:rsidP="00A153DD">
            <w:pPr>
              <w:spacing w:line="360" w:lineRule="auto"/>
            </w:pPr>
            <w:r>
              <w:t>Yes</w:t>
            </w:r>
          </w:p>
          <w:p w14:paraId="5AEE0998" w14:textId="166641C7" w:rsidR="007322F6" w:rsidRDefault="007322F6" w:rsidP="00A153DD">
            <w:pPr>
              <w:spacing w:line="360" w:lineRule="auto"/>
            </w:pPr>
            <w:hyperlink r:id="rId11" w:history="1">
              <w:r w:rsidRPr="00865CC6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https://www.gre.ac.uk/events/upcoming-event?e=5678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614B5" w14:paraId="44125F0A" w14:textId="77777777" w:rsidTr="007322F6">
        <w:tc>
          <w:tcPr>
            <w:tcW w:w="4112" w:type="dxa"/>
          </w:tcPr>
          <w:p w14:paraId="42956290" w14:textId="14E727D5" w:rsidR="001D6631" w:rsidRDefault="008F0965" w:rsidP="00A153DD">
            <w:pPr>
              <w:spacing w:line="360" w:lineRule="auto"/>
            </w:pPr>
            <w:r>
              <w:t>STAAR</w:t>
            </w:r>
            <w:r w:rsidR="002E0A51">
              <w:t>T</w:t>
            </w:r>
            <w:r>
              <w:t xml:space="preserve"> visit</w:t>
            </w:r>
          </w:p>
        </w:tc>
        <w:tc>
          <w:tcPr>
            <w:tcW w:w="1701" w:type="dxa"/>
          </w:tcPr>
          <w:p w14:paraId="77F30800" w14:textId="18F7951E" w:rsidR="001D6631" w:rsidRDefault="008F0965" w:rsidP="00A153DD">
            <w:pPr>
              <w:spacing w:line="360" w:lineRule="auto"/>
            </w:pPr>
            <w:r>
              <w:t>Saturday</w:t>
            </w:r>
          </w:p>
        </w:tc>
        <w:tc>
          <w:tcPr>
            <w:tcW w:w="1984" w:type="dxa"/>
          </w:tcPr>
          <w:p w14:paraId="4186D219" w14:textId="67FEAC11" w:rsidR="001D6631" w:rsidRDefault="008F0965" w:rsidP="00A153DD">
            <w:pPr>
              <w:spacing w:line="360" w:lineRule="auto"/>
            </w:pPr>
            <w:r>
              <w:t>29/01/2022</w:t>
            </w:r>
          </w:p>
        </w:tc>
        <w:tc>
          <w:tcPr>
            <w:tcW w:w="1985" w:type="dxa"/>
          </w:tcPr>
          <w:p w14:paraId="6C36EAB6" w14:textId="65996185" w:rsidR="001D6631" w:rsidRDefault="001D6631" w:rsidP="00A153DD">
            <w:pPr>
              <w:spacing w:line="360" w:lineRule="auto"/>
            </w:pPr>
          </w:p>
        </w:tc>
        <w:tc>
          <w:tcPr>
            <w:tcW w:w="2551" w:type="dxa"/>
          </w:tcPr>
          <w:p w14:paraId="11D73BF6" w14:textId="71196C40" w:rsidR="001D6631" w:rsidRDefault="008F0965" w:rsidP="00A153DD">
            <w:pPr>
              <w:spacing w:line="360" w:lineRule="auto"/>
            </w:pPr>
            <w:r>
              <w:t>V&amp;A/Science</w:t>
            </w:r>
            <w:r w:rsidR="002E0A51">
              <w:t xml:space="preserve"> museum</w:t>
            </w:r>
          </w:p>
        </w:tc>
        <w:tc>
          <w:tcPr>
            <w:tcW w:w="3260" w:type="dxa"/>
          </w:tcPr>
          <w:p w14:paraId="0923F8F4" w14:textId="4D8D26D6" w:rsidR="001D6631" w:rsidRDefault="002E0A51" w:rsidP="00A153DD">
            <w:pPr>
              <w:spacing w:line="360" w:lineRule="auto"/>
            </w:pPr>
            <w:r>
              <w:t xml:space="preserve">No </w:t>
            </w:r>
          </w:p>
        </w:tc>
      </w:tr>
      <w:tr w:rsidR="009614B5" w14:paraId="777C13A8" w14:textId="77777777" w:rsidTr="007322F6">
        <w:tc>
          <w:tcPr>
            <w:tcW w:w="4112" w:type="dxa"/>
          </w:tcPr>
          <w:p w14:paraId="699465CF" w14:textId="4D2B6131" w:rsidR="001D6631" w:rsidRDefault="00792533" w:rsidP="00A153DD">
            <w:pPr>
              <w:spacing w:line="360" w:lineRule="auto"/>
            </w:pPr>
            <w:proofErr w:type="spellStart"/>
            <w:r>
              <w:t>UoG</w:t>
            </w:r>
            <w:proofErr w:type="spellEnd"/>
            <w:r>
              <w:t xml:space="preserve"> open day</w:t>
            </w:r>
          </w:p>
        </w:tc>
        <w:tc>
          <w:tcPr>
            <w:tcW w:w="1701" w:type="dxa"/>
          </w:tcPr>
          <w:p w14:paraId="7D12B08E" w14:textId="441D9840" w:rsidR="001D6631" w:rsidRDefault="00E06941" w:rsidP="00A153DD">
            <w:pPr>
              <w:spacing w:line="360" w:lineRule="auto"/>
            </w:pPr>
            <w:r>
              <w:t>Saturday</w:t>
            </w:r>
          </w:p>
        </w:tc>
        <w:tc>
          <w:tcPr>
            <w:tcW w:w="1984" w:type="dxa"/>
          </w:tcPr>
          <w:p w14:paraId="510C292D" w14:textId="3E0F5590" w:rsidR="001D6631" w:rsidRDefault="00E06941" w:rsidP="00A153DD">
            <w:pPr>
              <w:spacing w:line="360" w:lineRule="auto"/>
            </w:pPr>
            <w:r>
              <w:t>12/02/2022</w:t>
            </w:r>
          </w:p>
        </w:tc>
        <w:tc>
          <w:tcPr>
            <w:tcW w:w="1985" w:type="dxa"/>
          </w:tcPr>
          <w:p w14:paraId="5A948B46" w14:textId="5B11C526" w:rsidR="001D6631" w:rsidRDefault="00E06941" w:rsidP="00A153DD">
            <w:pPr>
              <w:spacing w:line="360" w:lineRule="auto"/>
            </w:pPr>
            <w:r>
              <w:t>10:00 – 15:00</w:t>
            </w:r>
          </w:p>
        </w:tc>
        <w:tc>
          <w:tcPr>
            <w:tcW w:w="2551" w:type="dxa"/>
          </w:tcPr>
          <w:p w14:paraId="0FAFD3CD" w14:textId="476F4F2F" w:rsidR="001D6631" w:rsidRDefault="00E06941" w:rsidP="00A153DD">
            <w:pPr>
              <w:spacing w:line="360" w:lineRule="auto"/>
            </w:pPr>
            <w:r>
              <w:t>All 3 campuses</w:t>
            </w:r>
          </w:p>
        </w:tc>
        <w:tc>
          <w:tcPr>
            <w:tcW w:w="3260" w:type="dxa"/>
          </w:tcPr>
          <w:p w14:paraId="675D0B01" w14:textId="0F21E4BB" w:rsidR="001D6631" w:rsidRDefault="00E06941" w:rsidP="00A153DD">
            <w:pPr>
              <w:spacing w:line="360" w:lineRule="auto"/>
            </w:pPr>
            <w:r>
              <w:t>Yes</w:t>
            </w:r>
          </w:p>
        </w:tc>
      </w:tr>
      <w:tr w:rsidR="0086162D" w14:paraId="78BD864E" w14:textId="77777777" w:rsidTr="007322F6">
        <w:tc>
          <w:tcPr>
            <w:tcW w:w="4112" w:type="dxa"/>
          </w:tcPr>
          <w:p w14:paraId="227CA3EB" w14:textId="2C6AF0B8" w:rsidR="0086162D" w:rsidRDefault="0086162D" w:rsidP="00A153DD">
            <w:pPr>
              <w:spacing w:line="360" w:lineRule="auto"/>
            </w:pPr>
            <w:r>
              <w:t>STAART University Taster Day</w:t>
            </w:r>
          </w:p>
        </w:tc>
        <w:tc>
          <w:tcPr>
            <w:tcW w:w="1701" w:type="dxa"/>
          </w:tcPr>
          <w:p w14:paraId="22A941D8" w14:textId="688342E0" w:rsidR="0086162D" w:rsidRDefault="0086162D" w:rsidP="00A153DD">
            <w:pPr>
              <w:spacing w:line="360" w:lineRule="auto"/>
            </w:pPr>
            <w:r>
              <w:t>Wednesday</w:t>
            </w:r>
          </w:p>
        </w:tc>
        <w:tc>
          <w:tcPr>
            <w:tcW w:w="1984" w:type="dxa"/>
          </w:tcPr>
          <w:p w14:paraId="524FD349" w14:textId="57A028D8" w:rsidR="0086162D" w:rsidRDefault="00B6332B" w:rsidP="00A153DD">
            <w:pPr>
              <w:spacing w:line="360" w:lineRule="auto"/>
            </w:pPr>
            <w:r>
              <w:t>16/02/2022</w:t>
            </w:r>
          </w:p>
        </w:tc>
        <w:tc>
          <w:tcPr>
            <w:tcW w:w="1985" w:type="dxa"/>
          </w:tcPr>
          <w:p w14:paraId="5B696CDD" w14:textId="2DE7D509" w:rsidR="0086162D" w:rsidRDefault="00B6332B" w:rsidP="00A153DD">
            <w:pPr>
              <w:spacing w:line="360" w:lineRule="auto"/>
            </w:pPr>
            <w:r>
              <w:t>10:00 – 14:00</w:t>
            </w:r>
          </w:p>
        </w:tc>
        <w:tc>
          <w:tcPr>
            <w:tcW w:w="2551" w:type="dxa"/>
          </w:tcPr>
          <w:p w14:paraId="76822FDA" w14:textId="7AC3A883" w:rsidR="0086162D" w:rsidRDefault="00362C90" w:rsidP="00A153DD">
            <w:pPr>
              <w:spacing w:line="360" w:lineRule="auto"/>
            </w:pPr>
            <w:r>
              <w:t>Greenwich</w:t>
            </w:r>
          </w:p>
        </w:tc>
        <w:tc>
          <w:tcPr>
            <w:tcW w:w="3260" w:type="dxa"/>
          </w:tcPr>
          <w:p w14:paraId="7B72A8AA" w14:textId="56E8CE74" w:rsidR="0086162D" w:rsidRDefault="00B6332B" w:rsidP="00A153DD">
            <w:pPr>
              <w:spacing w:line="360" w:lineRule="auto"/>
            </w:pPr>
            <w:r>
              <w:t>yes</w:t>
            </w:r>
          </w:p>
        </w:tc>
      </w:tr>
      <w:tr w:rsidR="009614B5" w14:paraId="7B0654FD" w14:textId="77777777" w:rsidTr="007322F6">
        <w:tc>
          <w:tcPr>
            <w:tcW w:w="4112" w:type="dxa"/>
          </w:tcPr>
          <w:p w14:paraId="1D5BB5F2" w14:textId="77777777" w:rsidR="001D6631" w:rsidRDefault="002E6E7C" w:rsidP="00A153DD">
            <w:pPr>
              <w:spacing w:line="360" w:lineRule="auto"/>
            </w:pPr>
            <w:r>
              <w:t>Workshop</w:t>
            </w:r>
            <w:r w:rsidR="423D2589">
              <w:t>/</w:t>
            </w:r>
            <w:r>
              <w:t>webinar</w:t>
            </w:r>
          </w:p>
          <w:p w14:paraId="2217ACDF" w14:textId="77777777" w:rsidR="00641268" w:rsidRDefault="00641268" w:rsidP="00A153DD">
            <w:pPr>
              <w:spacing w:line="360" w:lineRule="auto"/>
            </w:pPr>
            <w:r>
              <w:t>Introduction to Notetaking</w:t>
            </w:r>
            <w:r w:rsidR="009614B5">
              <w:t xml:space="preserve"> and </w:t>
            </w:r>
            <w:proofErr w:type="spellStart"/>
            <w:r w:rsidR="009614B5">
              <w:t>Notemaking</w:t>
            </w:r>
            <w:proofErr w:type="spellEnd"/>
          </w:p>
          <w:p w14:paraId="339E8AD3" w14:textId="58E1F474" w:rsidR="009614B5" w:rsidRDefault="009614B5" w:rsidP="009614B5"/>
        </w:tc>
        <w:tc>
          <w:tcPr>
            <w:tcW w:w="1701" w:type="dxa"/>
          </w:tcPr>
          <w:p w14:paraId="64409FE2" w14:textId="0ECDBA89" w:rsidR="001D6631" w:rsidRDefault="002E6E7C" w:rsidP="00A153DD">
            <w:pPr>
              <w:spacing w:line="360" w:lineRule="auto"/>
            </w:pPr>
            <w:r>
              <w:t>Wednesday</w:t>
            </w:r>
          </w:p>
        </w:tc>
        <w:tc>
          <w:tcPr>
            <w:tcW w:w="1984" w:type="dxa"/>
          </w:tcPr>
          <w:p w14:paraId="1E429C23" w14:textId="1B226CA0" w:rsidR="001D6631" w:rsidRDefault="002E6E7C" w:rsidP="00A153DD">
            <w:pPr>
              <w:spacing w:line="360" w:lineRule="auto"/>
            </w:pPr>
            <w:r>
              <w:t>16/02/2022</w:t>
            </w:r>
          </w:p>
        </w:tc>
        <w:tc>
          <w:tcPr>
            <w:tcW w:w="1985" w:type="dxa"/>
          </w:tcPr>
          <w:p w14:paraId="7C6CA7EE" w14:textId="7BC8EA2D" w:rsidR="001D6631" w:rsidRDefault="002E6E7C" w:rsidP="00A153DD">
            <w:pPr>
              <w:spacing w:line="360" w:lineRule="auto"/>
            </w:pPr>
            <w:r>
              <w:t>16:30 – 18:00</w:t>
            </w:r>
          </w:p>
        </w:tc>
        <w:tc>
          <w:tcPr>
            <w:tcW w:w="2551" w:type="dxa"/>
          </w:tcPr>
          <w:p w14:paraId="6F733EA8" w14:textId="5222D932" w:rsidR="001D6631" w:rsidRDefault="002E6E7C" w:rsidP="00A153DD">
            <w:pPr>
              <w:spacing w:line="360" w:lineRule="auto"/>
            </w:pPr>
            <w:r>
              <w:t>Greenwich/Zoom</w:t>
            </w:r>
          </w:p>
        </w:tc>
        <w:tc>
          <w:tcPr>
            <w:tcW w:w="3260" w:type="dxa"/>
          </w:tcPr>
          <w:p w14:paraId="1976869B" w14:textId="77777777" w:rsidR="001D6631" w:rsidRDefault="002E6E7C" w:rsidP="00A153DD">
            <w:pPr>
              <w:spacing w:line="360" w:lineRule="auto"/>
            </w:pPr>
            <w:r>
              <w:t>Yes</w:t>
            </w:r>
          </w:p>
          <w:p w14:paraId="3337B422" w14:textId="55BD4447" w:rsidR="007322F6" w:rsidRDefault="007322F6" w:rsidP="00A153DD">
            <w:pPr>
              <w:spacing w:line="360" w:lineRule="auto"/>
            </w:pPr>
            <w:hyperlink r:id="rId12" w:history="1">
              <w:r w:rsidRPr="00865CC6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https://www.gre.ac.uk/events/upcoming-event?e=5679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614B5" w14:paraId="4A8BB6EE" w14:textId="77777777" w:rsidTr="007322F6">
        <w:tc>
          <w:tcPr>
            <w:tcW w:w="4112" w:type="dxa"/>
          </w:tcPr>
          <w:p w14:paraId="3DF8B5F3" w14:textId="52BDBA58" w:rsidR="001D6631" w:rsidRDefault="000055D7" w:rsidP="00A153DD">
            <w:pPr>
              <w:spacing w:line="360" w:lineRule="auto"/>
            </w:pPr>
            <w:r>
              <w:t>STAART visit</w:t>
            </w:r>
          </w:p>
        </w:tc>
        <w:tc>
          <w:tcPr>
            <w:tcW w:w="1701" w:type="dxa"/>
          </w:tcPr>
          <w:p w14:paraId="09690366" w14:textId="583B26CB" w:rsidR="001D6631" w:rsidRDefault="000055D7" w:rsidP="00A153DD">
            <w:pPr>
              <w:spacing w:line="360" w:lineRule="auto"/>
            </w:pPr>
            <w:r>
              <w:t>Saturday</w:t>
            </w:r>
          </w:p>
        </w:tc>
        <w:tc>
          <w:tcPr>
            <w:tcW w:w="1984" w:type="dxa"/>
          </w:tcPr>
          <w:p w14:paraId="1CB4048C" w14:textId="68BEF70D" w:rsidR="001D6631" w:rsidRDefault="00F02F63" w:rsidP="00A153DD">
            <w:pPr>
              <w:spacing w:line="360" w:lineRule="auto"/>
            </w:pPr>
            <w:r>
              <w:t>26/02/2022</w:t>
            </w:r>
          </w:p>
        </w:tc>
        <w:tc>
          <w:tcPr>
            <w:tcW w:w="1985" w:type="dxa"/>
          </w:tcPr>
          <w:p w14:paraId="411F33F2" w14:textId="483F18F0" w:rsidR="001D6631" w:rsidRDefault="001D6631" w:rsidP="00A153DD">
            <w:pPr>
              <w:spacing w:line="360" w:lineRule="auto"/>
            </w:pPr>
          </w:p>
        </w:tc>
        <w:tc>
          <w:tcPr>
            <w:tcW w:w="2551" w:type="dxa"/>
          </w:tcPr>
          <w:p w14:paraId="65189085" w14:textId="75BB42FF" w:rsidR="001D6631" w:rsidRDefault="00F02F63" w:rsidP="00A153DD">
            <w:pPr>
              <w:spacing w:line="360" w:lineRule="auto"/>
            </w:pPr>
            <w:r>
              <w:t>Bluewater</w:t>
            </w:r>
          </w:p>
        </w:tc>
        <w:tc>
          <w:tcPr>
            <w:tcW w:w="3260" w:type="dxa"/>
          </w:tcPr>
          <w:p w14:paraId="7A6D34B3" w14:textId="109FC0A5" w:rsidR="001D6631" w:rsidRDefault="00F02F63" w:rsidP="00A153DD">
            <w:pPr>
              <w:spacing w:line="360" w:lineRule="auto"/>
            </w:pPr>
            <w:r>
              <w:t xml:space="preserve">No </w:t>
            </w:r>
          </w:p>
        </w:tc>
      </w:tr>
      <w:tr w:rsidR="009614B5" w14:paraId="0137D160" w14:textId="77777777" w:rsidTr="007322F6">
        <w:tc>
          <w:tcPr>
            <w:tcW w:w="4112" w:type="dxa"/>
          </w:tcPr>
          <w:p w14:paraId="1963F4F4" w14:textId="7AD051B0" w:rsidR="00E13562" w:rsidRDefault="00E13562" w:rsidP="00A153DD">
            <w:pPr>
              <w:spacing w:line="360" w:lineRule="auto"/>
            </w:pPr>
            <w:r>
              <w:t>STAART ART</w:t>
            </w:r>
          </w:p>
        </w:tc>
        <w:tc>
          <w:tcPr>
            <w:tcW w:w="1701" w:type="dxa"/>
          </w:tcPr>
          <w:p w14:paraId="2AB90078" w14:textId="5E4D3412" w:rsidR="00E13562" w:rsidRDefault="00E13562" w:rsidP="00A153DD">
            <w:pPr>
              <w:spacing w:line="360" w:lineRule="auto"/>
            </w:pPr>
            <w:r>
              <w:t>March</w:t>
            </w:r>
          </w:p>
        </w:tc>
        <w:tc>
          <w:tcPr>
            <w:tcW w:w="1984" w:type="dxa"/>
          </w:tcPr>
          <w:p w14:paraId="1653CE8B" w14:textId="77777777" w:rsidR="00E13562" w:rsidRDefault="00E13562" w:rsidP="00A153DD">
            <w:pPr>
              <w:spacing w:line="360" w:lineRule="auto"/>
            </w:pPr>
          </w:p>
        </w:tc>
        <w:tc>
          <w:tcPr>
            <w:tcW w:w="1985" w:type="dxa"/>
          </w:tcPr>
          <w:p w14:paraId="282760E5" w14:textId="77777777" w:rsidR="00E13562" w:rsidRDefault="00E13562" w:rsidP="00A153DD">
            <w:pPr>
              <w:spacing w:line="360" w:lineRule="auto"/>
            </w:pPr>
          </w:p>
        </w:tc>
        <w:tc>
          <w:tcPr>
            <w:tcW w:w="2551" w:type="dxa"/>
          </w:tcPr>
          <w:p w14:paraId="09BD0617" w14:textId="77777777" w:rsidR="00E13562" w:rsidRDefault="00E13562" w:rsidP="00A153DD">
            <w:pPr>
              <w:spacing w:line="360" w:lineRule="auto"/>
            </w:pPr>
          </w:p>
        </w:tc>
        <w:tc>
          <w:tcPr>
            <w:tcW w:w="3260" w:type="dxa"/>
          </w:tcPr>
          <w:p w14:paraId="339F4C1D" w14:textId="242A7D34" w:rsidR="00E13562" w:rsidRDefault="00B6332B" w:rsidP="00A153DD">
            <w:pPr>
              <w:spacing w:line="360" w:lineRule="auto"/>
            </w:pPr>
            <w:r>
              <w:t>n/a</w:t>
            </w:r>
          </w:p>
        </w:tc>
      </w:tr>
      <w:tr w:rsidR="001B3476" w14:paraId="70EA9568" w14:textId="77777777" w:rsidTr="007322F6">
        <w:tc>
          <w:tcPr>
            <w:tcW w:w="4112" w:type="dxa"/>
          </w:tcPr>
          <w:p w14:paraId="64C4DC67" w14:textId="651D7F42" w:rsidR="001B3476" w:rsidRDefault="001B3476" w:rsidP="00A153DD">
            <w:pPr>
              <w:spacing w:line="360" w:lineRule="auto"/>
            </w:pPr>
            <w:r>
              <w:t xml:space="preserve">STAART </w:t>
            </w:r>
            <w:r w:rsidR="0086162D">
              <w:t xml:space="preserve">University </w:t>
            </w:r>
            <w:r>
              <w:t>Taster Day</w:t>
            </w:r>
          </w:p>
        </w:tc>
        <w:tc>
          <w:tcPr>
            <w:tcW w:w="1701" w:type="dxa"/>
          </w:tcPr>
          <w:p w14:paraId="6F483D59" w14:textId="3130D8F3" w:rsidR="001B3476" w:rsidRDefault="001B3476" w:rsidP="00A153DD">
            <w:pPr>
              <w:spacing w:line="360" w:lineRule="auto"/>
            </w:pPr>
            <w:r>
              <w:t>Wednesday</w:t>
            </w:r>
          </w:p>
        </w:tc>
        <w:tc>
          <w:tcPr>
            <w:tcW w:w="1984" w:type="dxa"/>
          </w:tcPr>
          <w:p w14:paraId="416668AE" w14:textId="2D9C9080" w:rsidR="001B3476" w:rsidRDefault="0086162D" w:rsidP="00A153DD">
            <w:pPr>
              <w:spacing w:line="360" w:lineRule="auto"/>
            </w:pPr>
            <w:r>
              <w:t>16/03/2022</w:t>
            </w:r>
          </w:p>
        </w:tc>
        <w:tc>
          <w:tcPr>
            <w:tcW w:w="1985" w:type="dxa"/>
          </w:tcPr>
          <w:p w14:paraId="10CAC40A" w14:textId="283229F9" w:rsidR="001B3476" w:rsidRDefault="00B6332B" w:rsidP="00A153DD">
            <w:pPr>
              <w:spacing w:line="360" w:lineRule="auto"/>
            </w:pPr>
            <w:r>
              <w:t>10:00 – 14:00</w:t>
            </w:r>
          </w:p>
        </w:tc>
        <w:tc>
          <w:tcPr>
            <w:tcW w:w="2551" w:type="dxa"/>
          </w:tcPr>
          <w:p w14:paraId="4DCF6B87" w14:textId="7B55393B" w:rsidR="001B3476" w:rsidRDefault="008029B4" w:rsidP="00A153DD">
            <w:pPr>
              <w:spacing w:line="360" w:lineRule="auto"/>
            </w:pPr>
            <w:r>
              <w:t>Medway/Zoom</w:t>
            </w:r>
          </w:p>
        </w:tc>
        <w:tc>
          <w:tcPr>
            <w:tcW w:w="3260" w:type="dxa"/>
          </w:tcPr>
          <w:p w14:paraId="295D0737" w14:textId="3CB98B6E" w:rsidR="001B3476" w:rsidRDefault="00B6332B" w:rsidP="00A153DD">
            <w:pPr>
              <w:spacing w:line="360" w:lineRule="auto"/>
            </w:pPr>
            <w:r>
              <w:t>yes</w:t>
            </w:r>
          </w:p>
        </w:tc>
      </w:tr>
      <w:tr w:rsidR="009614B5" w14:paraId="414B749D" w14:textId="77777777" w:rsidTr="007322F6">
        <w:tc>
          <w:tcPr>
            <w:tcW w:w="4112" w:type="dxa"/>
          </w:tcPr>
          <w:p w14:paraId="65553535" w14:textId="77777777" w:rsidR="001D6631" w:rsidRDefault="3E995BBF" w:rsidP="00A153DD">
            <w:pPr>
              <w:spacing w:line="360" w:lineRule="auto"/>
            </w:pPr>
            <w:r>
              <w:t>Workshop</w:t>
            </w:r>
            <w:r w:rsidR="49528517">
              <w:t>/</w:t>
            </w:r>
            <w:r w:rsidR="7F73D9CF">
              <w:t>webinar</w:t>
            </w:r>
            <w:r w:rsidR="64580EFF">
              <w:t xml:space="preserve"> *</w:t>
            </w:r>
          </w:p>
          <w:p w14:paraId="342AA00C" w14:textId="77777777" w:rsidR="00641268" w:rsidRDefault="009614B5" w:rsidP="00A153DD">
            <w:pPr>
              <w:spacing w:line="360" w:lineRule="auto"/>
            </w:pPr>
            <w:r>
              <w:t>Introduction to learning technology</w:t>
            </w:r>
          </w:p>
          <w:p w14:paraId="01892573" w14:textId="1F7A87BD" w:rsidR="009614B5" w:rsidRDefault="009614B5" w:rsidP="009614B5"/>
        </w:tc>
        <w:tc>
          <w:tcPr>
            <w:tcW w:w="1701" w:type="dxa"/>
          </w:tcPr>
          <w:p w14:paraId="056E6414" w14:textId="4EAD62B2" w:rsidR="001D6631" w:rsidRDefault="00BA5D2F" w:rsidP="00A153DD">
            <w:pPr>
              <w:spacing w:line="360" w:lineRule="auto"/>
            </w:pPr>
            <w:r>
              <w:t>Wednesday</w:t>
            </w:r>
          </w:p>
        </w:tc>
        <w:tc>
          <w:tcPr>
            <w:tcW w:w="1984" w:type="dxa"/>
          </w:tcPr>
          <w:p w14:paraId="770208B0" w14:textId="5B73CE28" w:rsidR="001D6631" w:rsidRDefault="00BA5D2F" w:rsidP="00A153DD">
            <w:pPr>
              <w:spacing w:line="360" w:lineRule="auto"/>
            </w:pPr>
            <w:r>
              <w:t>16/0</w:t>
            </w:r>
            <w:r w:rsidR="006C74BF">
              <w:t>3</w:t>
            </w:r>
            <w:r>
              <w:t>/2022</w:t>
            </w:r>
          </w:p>
        </w:tc>
        <w:tc>
          <w:tcPr>
            <w:tcW w:w="1985" w:type="dxa"/>
          </w:tcPr>
          <w:p w14:paraId="241440D5" w14:textId="249CBEF9" w:rsidR="001D6631" w:rsidRDefault="00BA5D2F" w:rsidP="00A153DD">
            <w:pPr>
              <w:spacing w:line="360" w:lineRule="auto"/>
            </w:pPr>
            <w:r>
              <w:t>16:30 – 18:00</w:t>
            </w:r>
          </w:p>
        </w:tc>
        <w:tc>
          <w:tcPr>
            <w:tcW w:w="2551" w:type="dxa"/>
          </w:tcPr>
          <w:p w14:paraId="3807ED64" w14:textId="3DA542FF" w:rsidR="001D6631" w:rsidRDefault="00BA5D2F" w:rsidP="00A153DD">
            <w:pPr>
              <w:spacing w:line="360" w:lineRule="auto"/>
            </w:pPr>
            <w:r>
              <w:t>Medway/Zoom</w:t>
            </w:r>
          </w:p>
        </w:tc>
        <w:tc>
          <w:tcPr>
            <w:tcW w:w="3260" w:type="dxa"/>
          </w:tcPr>
          <w:p w14:paraId="76885434" w14:textId="77777777" w:rsidR="001D6631" w:rsidRDefault="00BA5D2F" w:rsidP="00A153DD">
            <w:pPr>
              <w:spacing w:line="360" w:lineRule="auto"/>
            </w:pPr>
            <w:r>
              <w:t>Yes</w:t>
            </w:r>
          </w:p>
          <w:p w14:paraId="232AF025" w14:textId="7E995D55" w:rsidR="007322F6" w:rsidRDefault="007322F6" w:rsidP="00A153DD">
            <w:pPr>
              <w:spacing w:line="360" w:lineRule="auto"/>
            </w:pPr>
            <w:hyperlink r:id="rId13" w:history="1">
              <w:r w:rsidRPr="00865CC6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https://www.gre.ac.uk/events/upcoming-event?e=5680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614B5" w14:paraId="527D45F3" w14:textId="77777777" w:rsidTr="007322F6">
        <w:tc>
          <w:tcPr>
            <w:tcW w:w="4112" w:type="dxa"/>
          </w:tcPr>
          <w:p w14:paraId="4BC88BBB" w14:textId="69D554E5" w:rsidR="001D6631" w:rsidRDefault="006C74BF" w:rsidP="00A153DD">
            <w:pPr>
              <w:spacing w:line="360" w:lineRule="auto"/>
            </w:pPr>
            <w:r>
              <w:t>STAART visit</w:t>
            </w:r>
          </w:p>
        </w:tc>
        <w:tc>
          <w:tcPr>
            <w:tcW w:w="1701" w:type="dxa"/>
          </w:tcPr>
          <w:p w14:paraId="67A5570E" w14:textId="0E1BCC28" w:rsidR="001D6631" w:rsidRDefault="006C74BF" w:rsidP="00A153DD">
            <w:pPr>
              <w:spacing w:line="360" w:lineRule="auto"/>
            </w:pPr>
            <w:r>
              <w:t>Saturday</w:t>
            </w:r>
          </w:p>
        </w:tc>
        <w:tc>
          <w:tcPr>
            <w:tcW w:w="1984" w:type="dxa"/>
          </w:tcPr>
          <w:p w14:paraId="4D0990EC" w14:textId="4C27A806" w:rsidR="001D6631" w:rsidRDefault="006C74BF" w:rsidP="00A153DD">
            <w:pPr>
              <w:spacing w:line="360" w:lineRule="auto"/>
            </w:pPr>
            <w:r>
              <w:t>26/03/2022</w:t>
            </w:r>
          </w:p>
        </w:tc>
        <w:tc>
          <w:tcPr>
            <w:tcW w:w="1985" w:type="dxa"/>
          </w:tcPr>
          <w:p w14:paraId="0309899A" w14:textId="37AC7F10" w:rsidR="001D6631" w:rsidRDefault="001D6631" w:rsidP="00A153DD">
            <w:pPr>
              <w:spacing w:line="360" w:lineRule="auto"/>
            </w:pPr>
          </w:p>
        </w:tc>
        <w:tc>
          <w:tcPr>
            <w:tcW w:w="2551" w:type="dxa"/>
          </w:tcPr>
          <w:p w14:paraId="1FF08096" w14:textId="726D1F2D" w:rsidR="001D6631" w:rsidRDefault="005B135F" w:rsidP="00A153DD">
            <w:pPr>
              <w:spacing w:line="360" w:lineRule="auto"/>
            </w:pPr>
            <w:r>
              <w:t>National gallery</w:t>
            </w:r>
          </w:p>
        </w:tc>
        <w:tc>
          <w:tcPr>
            <w:tcW w:w="3260" w:type="dxa"/>
          </w:tcPr>
          <w:p w14:paraId="6881B157" w14:textId="24770D2A" w:rsidR="001D6631" w:rsidRDefault="005B135F" w:rsidP="00A153DD">
            <w:pPr>
              <w:spacing w:line="360" w:lineRule="auto"/>
            </w:pPr>
            <w:r>
              <w:t>No</w:t>
            </w:r>
          </w:p>
        </w:tc>
      </w:tr>
      <w:tr w:rsidR="009614B5" w14:paraId="7C42C93E" w14:textId="77777777" w:rsidTr="007322F6">
        <w:tc>
          <w:tcPr>
            <w:tcW w:w="4112" w:type="dxa"/>
          </w:tcPr>
          <w:p w14:paraId="13CCE7C3" w14:textId="2F37E793" w:rsidR="00BA5D2F" w:rsidRDefault="4B64E89B" w:rsidP="00A153DD">
            <w:pPr>
              <w:spacing w:line="360" w:lineRule="auto"/>
            </w:pPr>
            <w:r>
              <w:t>Workshop</w:t>
            </w:r>
            <w:r w:rsidR="4A7FC590">
              <w:t>/</w:t>
            </w:r>
            <w:r>
              <w:t>webinar</w:t>
            </w:r>
            <w:r w:rsidR="05052F65">
              <w:t xml:space="preserve"> *</w:t>
            </w:r>
          </w:p>
          <w:p w14:paraId="3135947E" w14:textId="77777777" w:rsidR="0060069D" w:rsidRDefault="00473B21" w:rsidP="00A153DD">
            <w:pPr>
              <w:spacing w:line="360" w:lineRule="auto"/>
            </w:pPr>
            <w:r>
              <w:t>Top tips for postgraduate students</w:t>
            </w:r>
          </w:p>
          <w:p w14:paraId="040EB0C2" w14:textId="59178E54" w:rsidR="009614B5" w:rsidRDefault="009614B5" w:rsidP="009614B5"/>
        </w:tc>
        <w:tc>
          <w:tcPr>
            <w:tcW w:w="1701" w:type="dxa"/>
          </w:tcPr>
          <w:p w14:paraId="429FB8E0" w14:textId="2837AB16" w:rsidR="00BA5D2F" w:rsidRDefault="00682925" w:rsidP="00A153DD">
            <w:pPr>
              <w:spacing w:line="360" w:lineRule="auto"/>
            </w:pPr>
            <w:r>
              <w:t>Wednesday</w:t>
            </w:r>
          </w:p>
        </w:tc>
        <w:tc>
          <w:tcPr>
            <w:tcW w:w="1984" w:type="dxa"/>
          </w:tcPr>
          <w:p w14:paraId="04843E46" w14:textId="6CE1A622" w:rsidR="00BA5D2F" w:rsidRDefault="00682925" w:rsidP="00A153DD">
            <w:pPr>
              <w:spacing w:line="360" w:lineRule="auto"/>
            </w:pPr>
            <w:r>
              <w:t>20/04/2022</w:t>
            </w:r>
          </w:p>
        </w:tc>
        <w:tc>
          <w:tcPr>
            <w:tcW w:w="1985" w:type="dxa"/>
          </w:tcPr>
          <w:p w14:paraId="6055AF30" w14:textId="2212EAA8" w:rsidR="00BA5D2F" w:rsidRDefault="00682925" w:rsidP="00A153DD">
            <w:pPr>
              <w:spacing w:line="360" w:lineRule="auto"/>
            </w:pPr>
            <w:r>
              <w:t>16:30 – 18:00</w:t>
            </w:r>
          </w:p>
        </w:tc>
        <w:tc>
          <w:tcPr>
            <w:tcW w:w="2551" w:type="dxa"/>
          </w:tcPr>
          <w:p w14:paraId="522EA146" w14:textId="7AE0866B" w:rsidR="00BA5D2F" w:rsidRDefault="00682925" w:rsidP="00A153DD">
            <w:pPr>
              <w:spacing w:line="360" w:lineRule="auto"/>
            </w:pPr>
            <w:r>
              <w:t>Greenwich/Zoom</w:t>
            </w:r>
          </w:p>
        </w:tc>
        <w:tc>
          <w:tcPr>
            <w:tcW w:w="3260" w:type="dxa"/>
          </w:tcPr>
          <w:p w14:paraId="072F35FD" w14:textId="77777777" w:rsidR="00BA5D2F" w:rsidRDefault="00682925" w:rsidP="00A153DD">
            <w:pPr>
              <w:spacing w:line="360" w:lineRule="auto"/>
            </w:pPr>
            <w:r>
              <w:t>Yes</w:t>
            </w:r>
          </w:p>
          <w:p w14:paraId="61EDD64A" w14:textId="5E0ADCEF" w:rsidR="007322F6" w:rsidRDefault="007322F6" w:rsidP="00A153DD">
            <w:pPr>
              <w:spacing w:line="360" w:lineRule="auto"/>
            </w:pPr>
            <w:hyperlink r:id="rId14" w:history="1">
              <w:r w:rsidRPr="00865CC6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https://www.gre.ac.uk/events/upcoming-event?e=5681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614B5" w14:paraId="5BDDFA1D" w14:textId="77777777" w:rsidTr="007322F6">
        <w:tc>
          <w:tcPr>
            <w:tcW w:w="4112" w:type="dxa"/>
          </w:tcPr>
          <w:p w14:paraId="6880B85C" w14:textId="1F05505A" w:rsidR="00BA5D2F" w:rsidRDefault="003E0877" w:rsidP="00A153DD">
            <w:pPr>
              <w:spacing w:line="360" w:lineRule="auto"/>
            </w:pPr>
            <w:r>
              <w:t>STAART visit</w:t>
            </w:r>
          </w:p>
        </w:tc>
        <w:tc>
          <w:tcPr>
            <w:tcW w:w="1701" w:type="dxa"/>
          </w:tcPr>
          <w:p w14:paraId="2D2D8334" w14:textId="36A08414" w:rsidR="00BA5D2F" w:rsidRDefault="00CB567F" w:rsidP="00A153DD">
            <w:pPr>
              <w:spacing w:line="360" w:lineRule="auto"/>
            </w:pPr>
            <w:r>
              <w:t>Saturday</w:t>
            </w:r>
          </w:p>
        </w:tc>
        <w:tc>
          <w:tcPr>
            <w:tcW w:w="1984" w:type="dxa"/>
          </w:tcPr>
          <w:p w14:paraId="460F3D4E" w14:textId="5C630449" w:rsidR="00BA5D2F" w:rsidRDefault="00CB567F" w:rsidP="00A153DD">
            <w:pPr>
              <w:spacing w:line="360" w:lineRule="auto"/>
            </w:pPr>
            <w:r>
              <w:t>30/04/2022</w:t>
            </w:r>
          </w:p>
        </w:tc>
        <w:tc>
          <w:tcPr>
            <w:tcW w:w="1985" w:type="dxa"/>
          </w:tcPr>
          <w:p w14:paraId="51AFA3E4" w14:textId="6F93546A" w:rsidR="00BA5D2F" w:rsidRDefault="00BA5D2F" w:rsidP="00A153DD">
            <w:pPr>
              <w:spacing w:line="360" w:lineRule="auto"/>
            </w:pPr>
          </w:p>
        </w:tc>
        <w:tc>
          <w:tcPr>
            <w:tcW w:w="2551" w:type="dxa"/>
          </w:tcPr>
          <w:p w14:paraId="5A2F3167" w14:textId="29EEC1B4" w:rsidR="00BA5D2F" w:rsidRDefault="00CB567F" w:rsidP="00A153DD">
            <w:pPr>
              <w:spacing w:line="360" w:lineRule="auto"/>
            </w:pPr>
            <w:r>
              <w:t>Greenwich</w:t>
            </w:r>
          </w:p>
        </w:tc>
        <w:tc>
          <w:tcPr>
            <w:tcW w:w="3260" w:type="dxa"/>
          </w:tcPr>
          <w:p w14:paraId="5F871282" w14:textId="001DBF32" w:rsidR="00BA5D2F" w:rsidRDefault="00CB567F" w:rsidP="00A153DD">
            <w:pPr>
              <w:spacing w:line="360" w:lineRule="auto"/>
            </w:pPr>
            <w:r>
              <w:t xml:space="preserve">No </w:t>
            </w:r>
          </w:p>
        </w:tc>
      </w:tr>
      <w:tr w:rsidR="009614B5" w14:paraId="211A64BC" w14:textId="77777777" w:rsidTr="007322F6">
        <w:tc>
          <w:tcPr>
            <w:tcW w:w="4112" w:type="dxa"/>
          </w:tcPr>
          <w:p w14:paraId="02D640C8" w14:textId="427A19E7" w:rsidR="00BA5D2F" w:rsidRDefault="00403564" w:rsidP="00A153DD">
            <w:pPr>
              <w:spacing w:line="360" w:lineRule="auto"/>
            </w:pPr>
            <w:r>
              <w:t>STAART visit</w:t>
            </w:r>
          </w:p>
        </w:tc>
        <w:tc>
          <w:tcPr>
            <w:tcW w:w="1701" w:type="dxa"/>
          </w:tcPr>
          <w:p w14:paraId="707FF904" w14:textId="05613939" w:rsidR="00BA5D2F" w:rsidRDefault="00403564" w:rsidP="00A153DD">
            <w:pPr>
              <w:spacing w:line="360" w:lineRule="auto"/>
            </w:pPr>
            <w:r>
              <w:t>Saturday</w:t>
            </w:r>
          </w:p>
        </w:tc>
        <w:tc>
          <w:tcPr>
            <w:tcW w:w="1984" w:type="dxa"/>
          </w:tcPr>
          <w:p w14:paraId="78810FC7" w14:textId="460FCDA7" w:rsidR="00BA5D2F" w:rsidRDefault="00F50E61" w:rsidP="00A153DD">
            <w:pPr>
              <w:spacing w:line="360" w:lineRule="auto"/>
            </w:pPr>
            <w:r>
              <w:t>May TBC</w:t>
            </w:r>
          </w:p>
        </w:tc>
        <w:tc>
          <w:tcPr>
            <w:tcW w:w="1985" w:type="dxa"/>
          </w:tcPr>
          <w:p w14:paraId="0A4749D8" w14:textId="021A4AEA" w:rsidR="00BA5D2F" w:rsidRDefault="00BA5D2F" w:rsidP="00A153DD">
            <w:pPr>
              <w:spacing w:line="360" w:lineRule="auto"/>
            </w:pPr>
          </w:p>
        </w:tc>
        <w:tc>
          <w:tcPr>
            <w:tcW w:w="2551" w:type="dxa"/>
          </w:tcPr>
          <w:p w14:paraId="6BE8A361" w14:textId="4F6482FF" w:rsidR="00BA5D2F" w:rsidRDefault="6BA9268A" w:rsidP="00A153DD">
            <w:pPr>
              <w:spacing w:line="360" w:lineRule="auto"/>
            </w:pPr>
            <w:r>
              <w:t>Medway Dragon boat</w:t>
            </w:r>
            <w:r w:rsidR="29282A7D">
              <w:t>s</w:t>
            </w:r>
          </w:p>
        </w:tc>
        <w:tc>
          <w:tcPr>
            <w:tcW w:w="3260" w:type="dxa"/>
          </w:tcPr>
          <w:p w14:paraId="56D0BE1E" w14:textId="103C8848" w:rsidR="00BA5D2F" w:rsidRDefault="005C02B2" w:rsidP="00A153DD">
            <w:pPr>
              <w:spacing w:line="360" w:lineRule="auto"/>
            </w:pPr>
            <w:r>
              <w:t xml:space="preserve">No </w:t>
            </w:r>
          </w:p>
        </w:tc>
      </w:tr>
      <w:tr w:rsidR="009614B5" w14:paraId="5687D527" w14:textId="77777777" w:rsidTr="007322F6">
        <w:tc>
          <w:tcPr>
            <w:tcW w:w="4112" w:type="dxa"/>
          </w:tcPr>
          <w:p w14:paraId="49699A51" w14:textId="77777777" w:rsidR="00BA5D2F" w:rsidRDefault="505B5D3D" w:rsidP="00A153DD">
            <w:pPr>
              <w:spacing w:line="360" w:lineRule="auto"/>
            </w:pPr>
            <w:r>
              <w:t>Workshop</w:t>
            </w:r>
            <w:r w:rsidR="57066B71">
              <w:t>/</w:t>
            </w:r>
            <w:r>
              <w:t>webinar</w:t>
            </w:r>
            <w:r w:rsidR="50E5B6DC">
              <w:t xml:space="preserve"> *</w:t>
            </w:r>
          </w:p>
          <w:p w14:paraId="7F59B9B3" w14:textId="77777777" w:rsidR="00EB78F9" w:rsidRDefault="00EB78F9" w:rsidP="00A153DD">
            <w:pPr>
              <w:spacing w:line="360" w:lineRule="auto"/>
            </w:pPr>
            <w:r>
              <w:t>STAART Ambassadors</w:t>
            </w:r>
            <w:r w:rsidR="009614B5">
              <w:t xml:space="preserve"> and Graduates</w:t>
            </w:r>
          </w:p>
          <w:p w14:paraId="4CBC4FC2" w14:textId="14E5F9B8" w:rsidR="009614B5" w:rsidRDefault="009614B5" w:rsidP="009614B5"/>
        </w:tc>
        <w:tc>
          <w:tcPr>
            <w:tcW w:w="1701" w:type="dxa"/>
          </w:tcPr>
          <w:p w14:paraId="6F4CA11C" w14:textId="562FFC9A" w:rsidR="00BA5D2F" w:rsidRDefault="004F3CC6" w:rsidP="00A153DD">
            <w:pPr>
              <w:spacing w:line="360" w:lineRule="auto"/>
            </w:pPr>
            <w:r>
              <w:t>Wednesday</w:t>
            </w:r>
          </w:p>
        </w:tc>
        <w:tc>
          <w:tcPr>
            <w:tcW w:w="1984" w:type="dxa"/>
          </w:tcPr>
          <w:p w14:paraId="69CDB4FE" w14:textId="39B0BBE1" w:rsidR="00BA5D2F" w:rsidRDefault="00DA5839" w:rsidP="00A153DD">
            <w:pPr>
              <w:spacing w:line="360" w:lineRule="auto"/>
            </w:pPr>
            <w:r>
              <w:t>15</w:t>
            </w:r>
            <w:r w:rsidR="0028649B">
              <w:t>/06/2022</w:t>
            </w:r>
          </w:p>
        </w:tc>
        <w:tc>
          <w:tcPr>
            <w:tcW w:w="1985" w:type="dxa"/>
          </w:tcPr>
          <w:p w14:paraId="13A55E00" w14:textId="04441FAA" w:rsidR="00BA5D2F" w:rsidRDefault="0028649B" w:rsidP="00A153DD">
            <w:pPr>
              <w:spacing w:line="360" w:lineRule="auto"/>
            </w:pPr>
            <w:r>
              <w:t>16:30</w:t>
            </w:r>
            <w:r w:rsidR="00DA5839">
              <w:t xml:space="preserve"> – 18:00</w:t>
            </w:r>
          </w:p>
        </w:tc>
        <w:tc>
          <w:tcPr>
            <w:tcW w:w="2551" w:type="dxa"/>
          </w:tcPr>
          <w:p w14:paraId="4A13E4CA" w14:textId="70E5C33E" w:rsidR="00BA5D2F" w:rsidRDefault="00DA5839" w:rsidP="00A153DD">
            <w:pPr>
              <w:spacing w:line="360" w:lineRule="auto"/>
            </w:pPr>
            <w:r>
              <w:t>Medway/Zoom</w:t>
            </w:r>
          </w:p>
        </w:tc>
        <w:tc>
          <w:tcPr>
            <w:tcW w:w="3260" w:type="dxa"/>
          </w:tcPr>
          <w:p w14:paraId="6FA5DADE" w14:textId="77777777" w:rsidR="00BA5D2F" w:rsidRDefault="00DA5839" w:rsidP="00A153DD">
            <w:pPr>
              <w:spacing w:line="360" w:lineRule="auto"/>
            </w:pPr>
            <w:r>
              <w:t>Yes</w:t>
            </w:r>
          </w:p>
          <w:p w14:paraId="783CFB76" w14:textId="1E63730D" w:rsidR="007322F6" w:rsidRDefault="007322F6" w:rsidP="00A153DD">
            <w:pPr>
              <w:spacing w:line="360" w:lineRule="auto"/>
            </w:pPr>
            <w:hyperlink r:id="rId15" w:history="1">
              <w:r w:rsidRPr="00865CC6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https://www.gre.ac.uk/events/upcoming-event?e=5682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614B5" w14:paraId="5DCA2B48" w14:textId="77777777" w:rsidTr="007322F6">
        <w:tc>
          <w:tcPr>
            <w:tcW w:w="4112" w:type="dxa"/>
          </w:tcPr>
          <w:p w14:paraId="67539108" w14:textId="1F56DEBB" w:rsidR="00BA5D2F" w:rsidRDefault="007835B8" w:rsidP="00A153DD">
            <w:pPr>
              <w:spacing w:line="360" w:lineRule="auto"/>
            </w:pPr>
            <w:proofErr w:type="spellStart"/>
            <w:r>
              <w:t>UoG</w:t>
            </w:r>
            <w:proofErr w:type="spellEnd"/>
            <w:r>
              <w:t xml:space="preserve"> Open Day</w:t>
            </w:r>
          </w:p>
        </w:tc>
        <w:tc>
          <w:tcPr>
            <w:tcW w:w="1701" w:type="dxa"/>
          </w:tcPr>
          <w:p w14:paraId="0BEFCBCE" w14:textId="51EE7D5B" w:rsidR="00BA5D2F" w:rsidRDefault="007835B8" w:rsidP="00A153DD">
            <w:pPr>
              <w:spacing w:line="360" w:lineRule="auto"/>
            </w:pPr>
            <w:r>
              <w:t>Saturday</w:t>
            </w:r>
          </w:p>
        </w:tc>
        <w:tc>
          <w:tcPr>
            <w:tcW w:w="1984" w:type="dxa"/>
          </w:tcPr>
          <w:p w14:paraId="096A66E5" w14:textId="45DD42AC" w:rsidR="00BA5D2F" w:rsidRDefault="00ED36F1" w:rsidP="00A153DD">
            <w:pPr>
              <w:spacing w:line="360" w:lineRule="auto"/>
            </w:pPr>
            <w:r>
              <w:t>25/06/2022</w:t>
            </w:r>
          </w:p>
        </w:tc>
        <w:tc>
          <w:tcPr>
            <w:tcW w:w="1985" w:type="dxa"/>
          </w:tcPr>
          <w:p w14:paraId="51FA167D" w14:textId="0A27DF4D" w:rsidR="00BA5D2F" w:rsidRDefault="00ED36F1" w:rsidP="00A153DD">
            <w:pPr>
              <w:spacing w:line="360" w:lineRule="auto"/>
            </w:pPr>
            <w:r>
              <w:t>10:00 – 15:00</w:t>
            </w:r>
          </w:p>
        </w:tc>
        <w:tc>
          <w:tcPr>
            <w:tcW w:w="2551" w:type="dxa"/>
          </w:tcPr>
          <w:p w14:paraId="023D9534" w14:textId="032EF0DB" w:rsidR="00BA5D2F" w:rsidRDefault="00ED36F1" w:rsidP="00A153DD">
            <w:pPr>
              <w:spacing w:line="360" w:lineRule="auto"/>
            </w:pPr>
            <w:r>
              <w:t>All 3 campuses</w:t>
            </w:r>
          </w:p>
        </w:tc>
        <w:tc>
          <w:tcPr>
            <w:tcW w:w="3260" w:type="dxa"/>
          </w:tcPr>
          <w:p w14:paraId="0F918C90" w14:textId="55AB0439" w:rsidR="00BA5D2F" w:rsidRDefault="00ED36F1" w:rsidP="00A153DD">
            <w:pPr>
              <w:spacing w:line="360" w:lineRule="auto"/>
            </w:pPr>
            <w:r>
              <w:t>Yes</w:t>
            </w:r>
          </w:p>
        </w:tc>
      </w:tr>
      <w:tr w:rsidR="009614B5" w14:paraId="10F2A0AD" w14:textId="77777777" w:rsidTr="007322F6">
        <w:tc>
          <w:tcPr>
            <w:tcW w:w="4112" w:type="dxa"/>
          </w:tcPr>
          <w:p w14:paraId="1ADEBEFC" w14:textId="5846B781" w:rsidR="00BA5D2F" w:rsidRDefault="00ED36F1" w:rsidP="00A153DD">
            <w:pPr>
              <w:spacing w:line="360" w:lineRule="auto"/>
            </w:pPr>
            <w:r>
              <w:t>STAART visit</w:t>
            </w:r>
          </w:p>
        </w:tc>
        <w:tc>
          <w:tcPr>
            <w:tcW w:w="1701" w:type="dxa"/>
          </w:tcPr>
          <w:p w14:paraId="6E5190F3" w14:textId="12245B00" w:rsidR="00BA5D2F" w:rsidRDefault="00ED36F1" w:rsidP="00A153DD">
            <w:pPr>
              <w:spacing w:line="360" w:lineRule="auto"/>
            </w:pPr>
            <w:r>
              <w:t>Saturday</w:t>
            </w:r>
          </w:p>
        </w:tc>
        <w:tc>
          <w:tcPr>
            <w:tcW w:w="1984" w:type="dxa"/>
          </w:tcPr>
          <w:p w14:paraId="4A32BE73" w14:textId="258F3432" w:rsidR="00BA5D2F" w:rsidRDefault="00923014" w:rsidP="00A153DD">
            <w:pPr>
              <w:spacing w:line="360" w:lineRule="auto"/>
            </w:pPr>
            <w:r>
              <w:t>02/07/2022</w:t>
            </w:r>
          </w:p>
        </w:tc>
        <w:tc>
          <w:tcPr>
            <w:tcW w:w="1985" w:type="dxa"/>
          </w:tcPr>
          <w:p w14:paraId="17C12B81" w14:textId="45B8B5C5" w:rsidR="00BA5D2F" w:rsidRDefault="00BA5D2F" w:rsidP="00A153DD">
            <w:pPr>
              <w:spacing w:line="360" w:lineRule="auto"/>
            </w:pPr>
          </w:p>
        </w:tc>
        <w:tc>
          <w:tcPr>
            <w:tcW w:w="2551" w:type="dxa"/>
          </w:tcPr>
          <w:p w14:paraId="68AEB2A7" w14:textId="7A6BC610" w:rsidR="00BA5D2F" w:rsidRDefault="00390915" w:rsidP="00A153DD">
            <w:pPr>
              <w:spacing w:line="360" w:lineRule="auto"/>
            </w:pPr>
            <w:r>
              <w:t>Avery Hill park</w:t>
            </w:r>
          </w:p>
        </w:tc>
        <w:tc>
          <w:tcPr>
            <w:tcW w:w="3260" w:type="dxa"/>
          </w:tcPr>
          <w:p w14:paraId="110892C1" w14:textId="7D44DE96" w:rsidR="00BA5D2F" w:rsidRDefault="00390915" w:rsidP="00A153DD">
            <w:pPr>
              <w:spacing w:line="360" w:lineRule="auto"/>
            </w:pPr>
            <w:r>
              <w:t xml:space="preserve">No </w:t>
            </w:r>
          </w:p>
        </w:tc>
      </w:tr>
      <w:tr w:rsidR="009614B5" w14:paraId="50203102" w14:textId="77777777" w:rsidTr="007322F6">
        <w:tc>
          <w:tcPr>
            <w:tcW w:w="4112" w:type="dxa"/>
          </w:tcPr>
          <w:p w14:paraId="52BE4DBA" w14:textId="6EC19BE6" w:rsidR="009614B5" w:rsidRDefault="009614B5" w:rsidP="00A153DD">
            <w:pPr>
              <w:spacing w:line="360" w:lineRule="auto"/>
            </w:pPr>
            <w:r>
              <w:t>Workshop/webinar</w:t>
            </w:r>
            <w:r w:rsidR="00853CA4">
              <w:t>*</w:t>
            </w:r>
          </w:p>
          <w:p w14:paraId="69083743" w14:textId="77777777" w:rsidR="009614B5" w:rsidRDefault="009614B5" w:rsidP="00A153DD">
            <w:pPr>
              <w:spacing w:line="360" w:lineRule="auto"/>
            </w:pPr>
            <w:r>
              <w:t>Thrive not Strive at University</w:t>
            </w:r>
          </w:p>
          <w:p w14:paraId="40D8ED38" w14:textId="48D14A6B" w:rsidR="009614B5" w:rsidRDefault="009614B5" w:rsidP="00853CA4"/>
        </w:tc>
        <w:tc>
          <w:tcPr>
            <w:tcW w:w="1701" w:type="dxa"/>
          </w:tcPr>
          <w:p w14:paraId="5D114DE4" w14:textId="0329ACB1" w:rsidR="009614B5" w:rsidRDefault="00A270D4" w:rsidP="00A153DD">
            <w:pPr>
              <w:spacing w:line="360" w:lineRule="auto"/>
            </w:pPr>
            <w:r>
              <w:t>Wednesday</w:t>
            </w:r>
          </w:p>
        </w:tc>
        <w:tc>
          <w:tcPr>
            <w:tcW w:w="1984" w:type="dxa"/>
          </w:tcPr>
          <w:p w14:paraId="7BE607C7" w14:textId="239D7D22" w:rsidR="009614B5" w:rsidRDefault="00A270D4" w:rsidP="00A153DD">
            <w:pPr>
              <w:spacing w:line="360" w:lineRule="auto"/>
            </w:pPr>
            <w:r>
              <w:t>20/07/2022</w:t>
            </w:r>
          </w:p>
        </w:tc>
        <w:tc>
          <w:tcPr>
            <w:tcW w:w="1985" w:type="dxa"/>
          </w:tcPr>
          <w:p w14:paraId="42C56956" w14:textId="292E2A93" w:rsidR="009614B5" w:rsidRDefault="00A270D4" w:rsidP="00A153DD">
            <w:pPr>
              <w:spacing w:line="360" w:lineRule="auto"/>
            </w:pPr>
            <w:r>
              <w:t>16:30 – 18:00</w:t>
            </w:r>
          </w:p>
        </w:tc>
        <w:tc>
          <w:tcPr>
            <w:tcW w:w="2551" w:type="dxa"/>
          </w:tcPr>
          <w:p w14:paraId="2A66CE74" w14:textId="33BBF592" w:rsidR="009614B5" w:rsidRDefault="00A270D4" w:rsidP="00A153DD">
            <w:pPr>
              <w:spacing w:line="360" w:lineRule="auto"/>
            </w:pPr>
            <w:r>
              <w:t>Greenwich/Zoom</w:t>
            </w:r>
          </w:p>
        </w:tc>
        <w:tc>
          <w:tcPr>
            <w:tcW w:w="3260" w:type="dxa"/>
          </w:tcPr>
          <w:p w14:paraId="22446185" w14:textId="77777777" w:rsidR="009614B5" w:rsidRDefault="00A270D4" w:rsidP="00A153DD">
            <w:pPr>
              <w:spacing w:line="360" w:lineRule="auto"/>
            </w:pPr>
            <w:r>
              <w:t>Yes</w:t>
            </w:r>
          </w:p>
          <w:p w14:paraId="450AF32F" w14:textId="7FC400C6" w:rsidR="007322F6" w:rsidRDefault="007322F6" w:rsidP="00A153DD">
            <w:pPr>
              <w:spacing w:line="360" w:lineRule="auto"/>
            </w:pPr>
            <w:hyperlink r:id="rId16" w:history="1">
              <w:r w:rsidRPr="00865CC6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https://www.gre.ac.uk/events/upcoming-event?e=5683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614B5" w14:paraId="5D83C1D1" w14:textId="77777777" w:rsidTr="007322F6">
        <w:tc>
          <w:tcPr>
            <w:tcW w:w="4112" w:type="dxa"/>
          </w:tcPr>
          <w:p w14:paraId="36644DF2" w14:textId="46D6847F" w:rsidR="00BA5D2F" w:rsidRDefault="00F419FF" w:rsidP="00A153DD">
            <w:pPr>
              <w:spacing w:line="360" w:lineRule="auto"/>
            </w:pPr>
            <w:r>
              <w:t xml:space="preserve">STAART </w:t>
            </w:r>
            <w:r w:rsidR="005A3DAB">
              <w:t>&amp; AMAT</w:t>
            </w:r>
            <w:r w:rsidR="00853CA4">
              <w:t xml:space="preserve"> – Sponsored walk</w:t>
            </w:r>
          </w:p>
        </w:tc>
        <w:tc>
          <w:tcPr>
            <w:tcW w:w="1701" w:type="dxa"/>
          </w:tcPr>
          <w:p w14:paraId="410F0273" w14:textId="1FF1A2DE" w:rsidR="00BA5D2F" w:rsidRDefault="005A3DAB" w:rsidP="00A153DD">
            <w:pPr>
              <w:spacing w:line="360" w:lineRule="auto"/>
            </w:pPr>
            <w:r>
              <w:t>Saturday</w:t>
            </w:r>
          </w:p>
        </w:tc>
        <w:tc>
          <w:tcPr>
            <w:tcW w:w="1984" w:type="dxa"/>
          </w:tcPr>
          <w:p w14:paraId="77DDBED4" w14:textId="2A5BADB2" w:rsidR="00BA5D2F" w:rsidRDefault="005A3DAB" w:rsidP="00A153DD">
            <w:pPr>
              <w:spacing w:line="360" w:lineRule="auto"/>
            </w:pPr>
            <w:r>
              <w:t>30/07/2022</w:t>
            </w:r>
          </w:p>
        </w:tc>
        <w:tc>
          <w:tcPr>
            <w:tcW w:w="1985" w:type="dxa"/>
          </w:tcPr>
          <w:p w14:paraId="10EECF0B" w14:textId="5A221A56" w:rsidR="00BA5D2F" w:rsidRDefault="00BA5D2F" w:rsidP="00A153DD">
            <w:pPr>
              <w:spacing w:line="360" w:lineRule="auto"/>
            </w:pPr>
          </w:p>
        </w:tc>
        <w:tc>
          <w:tcPr>
            <w:tcW w:w="2551" w:type="dxa"/>
          </w:tcPr>
          <w:p w14:paraId="34898E92" w14:textId="00FF58C7" w:rsidR="00BA5D2F" w:rsidRDefault="3F3841FF" w:rsidP="00A153DD">
            <w:pPr>
              <w:spacing w:line="360" w:lineRule="auto"/>
            </w:pPr>
            <w:r>
              <w:t>Medway</w:t>
            </w:r>
            <w:r w:rsidR="7797CC07">
              <w:t>/</w:t>
            </w:r>
            <w:r w:rsidR="7FEA0462">
              <w:t>Bluewater</w:t>
            </w:r>
          </w:p>
        </w:tc>
        <w:tc>
          <w:tcPr>
            <w:tcW w:w="3260" w:type="dxa"/>
          </w:tcPr>
          <w:p w14:paraId="1C2F4C03" w14:textId="65B2EB6C" w:rsidR="00BA5D2F" w:rsidRDefault="005A3DAB" w:rsidP="00A153DD">
            <w:pPr>
              <w:spacing w:line="360" w:lineRule="auto"/>
            </w:pPr>
            <w:r>
              <w:t>Yes</w:t>
            </w:r>
          </w:p>
        </w:tc>
      </w:tr>
      <w:tr w:rsidR="009614B5" w14:paraId="1F0BEBD1" w14:textId="77777777" w:rsidTr="007322F6">
        <w:tc>
          <w:tcPr>
            <w:tcW w:w="4112" w:type="dxa"/>
          </w:tcPr>
          <w:p w14:paraId="513F854E" w14:textId="072B2EFD" w:rsidR="00E13562" w:rsidRDefault="00E13562" w:rsidP="00A153DD">
            <w:pPr>
              <w:spacing w:line="360" w:lineRule="auto"/>
            </w:pPr>
            <w:r>
              <w:t>STAART ART</w:t>
            </w:r>
          </w:p>
        </w:tc>
        <w:tc>
          <w:tcPr>
            <w:tcW w:w="1701" w:type="dxa"/>
          </w:tcPr>
          <w:p w14:paraId="0CE9F0AF" w14:textId="1FC3613F" w:rsidR="00E13562" w:rsidRDefault="00E13562" w:rsidP="00A153DD">
            <w:pPr>
              <w:spacing w:line="360" w:lineRule="auto"/>
            </w:pPr>
            <w:r>
              <w:t>August</w:t>
            </w:r>
          </w:p>
        </w:tc>
        <w:tc>
          <w:tcPr>
            <w:tcW w:w="1984" w:type="dxa"/>
          </w:tcPr>
          <w:p w14:paraId="05C319E8" w14:textId="77777777" w:rsidR="00E13562" w:rsidRDefault="00E13562" w:rsidP="00A153DD">
            <w:pPr>
              <w:spacing w:line="360" w:lineRule="auto"/>
            </w:pPr>
          </w:p>
        </w:tc>
        <w:tc>
          <w:tcPr>
            <w:tcW w:w="1985" w:type="dxa"/>
          </w:tcPr>
          <w:p w14:paraId="28C592D4" w14:textId="77777777" w:rsidR="00E13562" w:rsidRDefault="00E13562" w:rsidP="00A153DD">
            <w:pPr>
              <w:spacing w:line="360" w:lineRule="auto"/>
            </w:pPr>
          </w:p>
        </w:tc>
        <w:tc>
          <w:tcPr>
            <w:tcW w:w="2551" w:type="dxa"/>
          </w:tcPr>
          <w:p w14:paraId="3E9E95AC" w14:textId="77777777" w:rsidR="00E13562" w:rsidRDefault="00E13562" w:rsidP="00A153DD">
            <w:pPr>
              <w:spacing w:line="360" w:lineRule="auto"/>
            </w:pPr>
          </w:p>
        </w:tc>
        <w:tc>
          <w:tcPr>
            <w:tcW w:w="3260" w:type="dxa"/>
          </w:tcPr>
          <w:p w14:paraId="64E0CC56" w14:textId="77777777" w:rsidR="00E13562" w:rsidRDefault="00E13562" w:rsidP="00A153DD">
            <w:pPr>
              <w:spacing w:line="360" w:lineRule="auto"/>
            </w:pPr>
          </w:p>
        </w:tc>
      </w:tr>
      <w:tr w:rsidR="009614B5" w14:paraId="51A805FE" w14:textId="77777777" w:rsidTr="007322F6">
        <w:tc>
          <w:tcPr>
            <w:tcW w:w="4112" w:type="dxa"/>
          </w:tcPr>
          <w:p w14:paraId="41AD2125" w14:textId="13688F9A" w:rsidR="00BA5D2F" w:rsidRDefault="004171D2" w:rsidP="00A153DD">
            <w:pPr>
              <w:spacing w:line="360" w:lineRule="auto"/>
            </w:pPr>
            <w:r>
              <w:t>STAAR</w:t>
            </w:r>
            <w:r w:rsidR="00E13562">
              <w:t>T</w:t>
            </w:r>
            <w:r>
              <w:t xml:space="preserve"> end of year</w:t>
            </w:r>
            <w:r w:rsidR="00A27094">
              <w:t xml:space="preserve"> picnic</w:t>
            </w:r>
          </w:p>
        </w:tc>
        <w:tc>
          <w:tcPr>
            <w:tcW w:w="1701" w:type="dxa"/>
          </w:tcPr>
          <w:p w14:paraId="29DD5F82" w14:textId="1E511C14" w:rsidR="00BA5D2F" w:rsidRDefault="004171D2" w:rsidP="00A153DD">
            <w:pPr>
              <w:spacing w:line="360" w:lineRule="auto"/>
            </w:pPr>
            <w:r>
              <w:t>Saturday</w:t>
            </w:r>
          </w:p>
        </w:tc>
        <w:tc>
          <w:tcPr>
            <w:tcW w:w="1984" w:type="dxa"/>
          </w:tcPr>
          <w:p w14:paraId="2CA5DA9D" w14:textId="5D0C67A5" w:rsidR="00BA5D2F" w:rsidRDefault="004171D2" w:rsidP="00A153DD">
            <w:pPr>
              <w:spacing w:line="360" w:lineRule="auto"/>
            </w:pPr>
            <w:r>
              <w:t>20/08/2022</w:t>
            </w:r>
          </w:p>
        </w:tc>
        <w:tc>
          <w:tcPr>
            <w:tcW w:w="1985" w:type="dxa"/>
          </w:tcPr>
          <w:p w14:paraId="71C09173" w14:textId="695948EE" w:rsidR="00BA5D2F" w:rsidRDefault="00BA5D2F" w:rsidP="00A153DD">
            <w:pPr>
              <w:spacing w:line="360" w:lineRule="auto"/>
            </w:pPr>
          </w:p>
        </w:tc>
        <w:tc>
          <w:tcPr>
            <w:tcW w:w="2551" w:type="dxa"/>
          </w:tcPr>
          <w:p w14:paraId="0398CF82" w14:textId="5769B15B" w:rsidR="00BA5D2F" w:rsidRDefault="004171D2" w:rsidP="00A153DD">
            <w:pPr>
              <w:spacing w:line="360" w:lineRule="auto"/>
            </w:pPr>
            <w:r>
              <w:t>Greenwich Park</w:t>
            </w:r>
          </w:p>
        </w:tc>
        <w:tc>
          <w:tcPr>
            <w:tcW w:w="3260" w:type="dxa"/>
          </w:tcPr>
          <w:p w14:paraId="185D62E7" w14:textId="561C240C" w:rsidR="00BA5D2F" w:rsidRDefault="004171D2" w:rsidP="00A153DD">
            <w:pPr>
              <w:spacing w:line="360" w:lineRule="auto"/>
            </w:pPr>
            <w:r>
              <w:t xml:space="preserve">No </w:t>
            </w:r>
          </w:p>
        </w:tc>
      </w:tr>
      <w:tr w:rsidR="009614B5" w14:paraId="63293F93" w14:textId="77777777" w:rsidTr="007322F6">
        <w:tc>
          <w:tcPr>
            <w:tcW w:w="4112" w:type="dxa"/>
          </w:tcPr>
          <w:p w14:paraId="075372CE" w14:textId="67D6F175" w:rsidR="00E13562" w:rsidRDefault="33FD6ECB" w:rsidP="00A153DD">
            <w:pPr>
              <w:spacing w:line="360" w:lineRule="auto"/>
            </w:pPr>
            <w:r>
              <w:t>Transition Day</w:t>
            </w:r>
            <w:r w:rsidR="19E275CA">
              <w:t xml:space="preserve"> *</w:t>
            </w:r>
          </w:p>
        </w:tc>
        <w:tc>
          <w:tcPr>
            <w:tcW w:w="1701" w:type="dxa"/>
          </w:tcPr>
          <w:p w14:paraId="2767F499" w14:textId="30B56312" w:rsidR="00E13562" w:rsidRDefault="00E13562" w:rsidP="00A153DD">
            <w:pPr>
              <w:spacing w:line="360" w:lineRule="auto"/>
            </w:pPr>
            <w:r>
              <w:t>Tuesday</w:t>
            </w:r>
          </w:p>
        </w:tc>
        <w:tc>
          <w:tcPr>
            <w:tcW w:w="1984" w:type="dxa"/>
          </w:tcPr>
          <w:p w14:paraId="5A1F480E" w14:textId="75EDBA06" w:rsidR="00E13562" w:rsidRDefault="00E13562" w:rsidP="00A153DD">
            <w:pPr>
              <w:spacing w:line="360" w:lineRule="auto"/>
            </w:pPr>
            <w:r>
              <w:t>13/09/2022</w:t>
            </w:r>
          </w:p>
        </w:tc>
        <w:tc>
          <w:tcPr>
            <w:tcW w:w="1985" w:type="dxa"/>
          </w:tcPr>
          <w:p w14:paraId="7D1C1CF2" w14:textId="1A48ED29" w:rsidR="00E13562" w:rsidRDefault="00E13562" w:rsidP="00A153DD">
            <w:pPr>
              <w:spacing w:line="360" w:lineRule="auto"/>
            </w:pPr>
            <w:r>
              <w:t>09:00 – 17:00</w:t>
            </w:r>
          </w:p>
        </w:tc>
        <w:tc>
          <w:tcPr>
            <w:tcW w:w="2551" w:type="dxa"/>
          </w:tcPr>
          <w:p w14:paraId="3A8F6447" w14:textId="0D86A323" w:rsidR="00E13562" w:rsidRDefault="00E13562" w:rsidP="00A153DD">
            <w:pPr>
              <w:spacing w:line="360" w:lineRule="auto"/>
            </w:pPr>
            <w:r>
              <w:t>Avery Hill</w:t>
            </w:r>
          </w:p>
        </w:tc>
        <w:tc>
          <w:tcPr>
            <w:tcW w:w="3260" w:type="dxa"/>
          </w:tcPr>
          <w:p w14:paraId="2A06D515" w14:textId="79D94496" w:rsidR="00E13562" w:rsidRDefault="00E13562" w:rsidP="00A153DD">
            <w:pPr>
              <w:spacing w:line="360" w:lineRule="auto"/>
            </w:pPr>
            <w:r>
              <w:t>Yes</w:t>
            </w:r>
          </w:p>
        </w:tc>
      </w:tr>
      <w:tr w:rsidR="009614B5" w14:paraId="5B2422F6" w14:textId="77777777" w:rsidTr="007322F6">
        <w:tc>
          <w:tcPr>
            <w:tcW w:w="4112" w:type="dxa"/>
          </w:tcPr>
          <w:p w14:paraId="0084E64A" w14:textId="33C57B42" w:rsidR="00E13562" w:rsidRDefault="33FD6ECB" w:rsidP="00A153DD">
            <w:pPr>
              <w:spacing w:line="360" w:lineRule="auto"/>
            </w:pPr>
            <w:r>
              <w:t>Transition Day</w:t>
            </w:r>
            <w:r w:rsidR="300E7986">
              <w:t xml:space="preserve"> *</w:t>
            </w:r>
          </w:p>
        </w:tc>
        <w:tc>
          <w:tcPr>
            <w:tcW w:w="1701" w:type="dxa"/>
          </w:tcPr>
          <w:p w14:paraId="058355E4" w14:textId="3388F516" w:rsidR="00E13562" w:rsidRDefault="00E13562" w:rsidP="00A153DD">
            <w:pPr>
              <w:spacing w:line="360" w:lineRule="auto"/>
            </w:pPr>
            <w:r>
              <w:t>Wednesday</w:t>
            </w:r>
          </w:p>
        </w:tc>
        <w:tc>
          <w:tcPr>
            <w:tcW w:w="1984" w:type="dxa"/>
          </w:tcPr>
          <w:p w14:paraId="1A82B75E" w14:textId="2E381F31" w:rsidR="00E13562" w:rsidRDefault="00E13562" w:rsidP="00A153DD">
            <w:pPr>
              <w:spacing w:line="360" w:lineRule="auto"/>
            </w:pPr>
            <w:r>
              <w:t>14/09/2022</w:t>
            </w:r>
          </w:p>
        </w:tc>
        <w:tc>
          <w:tcPr>
            <w:tcW w:w="1985" w:type="dxa"/>
          </w:tcPr>
          <w:p w14:paraId="23C13E37" w14:textId="1AC3BBA0" w:rsidR="00E13562" w:rsidRDefault="00E13562" w:rsidP="00A153DD">
            <w:pPr>
              <w:spacing w:line="360" w:lineRule="auto"/>
            </w:pPr>
            <w:r>
              <w:t>09:00 – 17:00</w:t>
            </w:r>
          </w:p>
        </w:tc>
        <w:tc>
          <w:tcPr>
            <w:tcW w:w="2551" w:type="dxa"/>
          </w:tcPr>
          <w:p w14:paraId="477C8CDE" w14:textId="59FDBF88" w:rsidR="00E13562" w:rsidRDefault="00E13562" w:rsidP="00A153DD">
            <w:pPr>
              <w:spacing w:line="360" w:lineRule="auto"/>
            </w:pPr>
            <w:r>
              <w:t>Greenwich</w:t>
            </w:r>
          </w:p>
        </w:tc>
        <w:tc>
          <w:tcPr>
            <w:tcW w:w="3260" w:type="dxa"/>
          </w:tcPr>
          <w:p w14:paraId="1034F83E" w14:textId="59A374BC" w:rsidR="00E13562" w:rsidRDefault="00E13562" w:rsidP="00A153DD">
            <w:pPr>
              <w:spacing w:line="360" w:lineRule="auto"/>
            </w:pPr>
            <w:r>
              <w:t>Yes</w:t>
            </w:r>
          </w:p>
        </w:tc>
      </w:tr>
      <w:tr w:rsidR="009614B5" w14:paraId="65D5EA02" w14:textId="77777777" w:rsidTr="007322F6">
        <w:tc>
          <w:tcPr>
            <w:tcW w:w="4112" w:type="dxa"/>
          </w:tcPr>
          <w:p w14:paraId="3394274E" w14:textId="1AB3150E" w:rsidR="00E13562" w:rsidRDefault="33FD6ECB" w:rsidP="00A153DD">
            <w:pPr>
              <w:spacing w:line="360" w:lineRule="auto"/>
            </w:pPr>
            <w:r>
              <w:t>Transition Day</w:t>
            </w:r>
            <w:r w:rsidR="3AFA2AB6">
              <w:t xml:space="preserve"> *</w:t>
            </w:r>
          </w:p>
        </w:tc>
        <w:tc>
          <w:tcPr>
            <w:tcW w:w="1701" w:type="dxa"/>
          </w:tcPr>
          <w:p w14:paraId="55B4BCF7" w14:textId="7DF4A665" w:rsidR="00E13562" w:rsidRDefault="00E13562" w:rsidP="00A153DD">
            <w:pPr>
              <w:spacing w:line="360" w:lineRule="auto"/>
            </w:pPr>
            <w:r>
              <w:t>Thursday</w:t>
            </w:r>
          </w:p>
        </w:tc>
        <w:tc>
          <w:tcPr>
            <w:tcW w:w="1984" w:type="dxa"/>
          </w:tcPr>
          <w:p w14:paraId="11C24393" w14:textId="014C29A1" w:rsidR="00E13562" w:rsidRDefault="00E13562" w:rsidP="00A153DD">
            <w:pPr>
              <w:spacing w:line="360" w:lineRule="auto"/>
            </w:pPr>
            <w:r>
              <w:t>15/09/2022</w:t>
            </w:r>
          </w:p>
        </w:tc>
        <w:tc>
          <w:tcPr>
            <w:tcW w:w="1985" w:type="dxa"/>
          </w:tcPr>
          <w:p w14:paraId="64A70AD5" w14:textId="7CE02D31" w:rsidR="00E13562" w:rsidRDefault="00E13562" w:rsidP="00A153DD">
            <w:pPr>
              <w:spacing w:line="360" w:lineRule="auto"/>
            </w:pPr>
            <w:r>
              <w:t>09:00 – 17:00</w:t>
            </w:r>
          </w:p>
        </w:tc>
        <w:tc>
          <w:tcPr>
            <w:tcW w:w="2551" w:type="dxa"/>
          </w:tcPr>
          <w:p w14:paraId="77578290" w14:textId="04B3BB4A" w:rsidR="00E13562" w:rsidRDefault="00E13562" w:rsidP="00A153DD">
            <w:pPr>
              <w:spacing w:line="360" w:lineRule="auto"/>
            </w:pPr>
            <w:r>
              <w:t>Medway</w:t>
            </w:r>
          </w:p>
        </w:tc>
        <w:tc>
          <w:tcPr>
            <w:tcW w:w="3260" w:type="dxa"/>
          </w:tcPr>
          <w:p w14:paraId="7338D1CF" w14:textId="5046AAEA" w:rsidR="00E13562" w:rsidRDefault="00E13562" w:rsidP="00A153DD">
            <w:pPr>
              <w:spacing w:line="360" w:lineRule="auto"/>
            </w:pPr>
            <w:r>
              <w:t>Yes</w:t>
            </w:r>
          </w:p>
        </w:tc>
      </w:tr>
    </w:tbl>
    <w:p w14:paraId="1B6AEE36" w14:textId="440EA5F6" w:rsidR="00B5490F" w:rsidRPr="001C2AA4" w:rsidRDefault="775A3CC2" w:rsidP="00A153DD">
      <w:pPr>
        <w:spacing w:line="360" w:lineRule="auto"/>
        <w:rPr>
          <w:rFonts w:eastAsia="Calibri"/>
        </w:rPr>
      </w:pPr>
      <w:r>
        <w:t>*plus optional dinner/drinks</w:t>
      </w:r>
      <w:r w:rsidR="00853CA4">
        <w:t xml:space="preserve"> for workshop attendees</w:t>
      </w:r>
      <w:r w:rsidR="00701A35">
        <w:t xml:space="preserve"> – restrictions apply</w:t>
      </w:r>
    </w:p>
    <w:p w14:paraId="342FA994" w14:textId="60CB8231" w:rsidR="00B5490F" w:rsidRDefault="00B5490F" w:rsidP="00A153DD">
      <w:pPr>
        <w:spacing w:line="360" w:lineRule="auto"/>
      </w:pPr>
      <w:r>
        <w:t>6 x Team Pipette visits to schools and colleges in K&amp;M</w:t>
      </w:r>
    </w:p>
    <w:p w14:paraId="55916255" w14:textId="59EDFBEA" w:rsidR="00345916" w:rsidRDefault="00345916" w:rsidP="00A153DD">
      <w:pPr>
        <w:spacing w:line="360" w:lineRule="auto"/>
      </w:pPr>
      <w:r>
        <w:t>To find out more information about any of the events listed please contact Melanie Thorley:</w:t>
      </w:r>
      <w:bookmarkStart w:id="0" w:name="_GoBack"/>
      <w:bookmarkEnd w:id="0"/>
      <w:r>
        <w:t xml:space="preserve"> </w:t>
      </w:r>
      <w:hyperlink r:id="rId17" w:history="1">
        <w:r w:rsidRPr="00865CC6">
          <w:rPr>
            <w:rStyle w:val="Hyperlink"/>
          </w:rPr>
          <w:t>M.Thorley@greenwich.ac.uk</w:t>
        </w:r>
      </w:hyperlink>
      <w:r>
        <w:t xml:space="preserve"> </w:t>
      </w:r>
    </w:p>
    <w:sectPr w:rsidR="00345916" w:rsidSect="009201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A2E"/>
    <w:multiLevelType w:val="hybridMultilevel"/>
    <w:tmpl w:val="90E2BDBA"/>
    <w:lvl w:ilvl="0" w:tplc="3EA81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A1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21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03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60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6E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60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5C4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260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43CA"/>
    <w:multiLevelType w:val="hybridMultilevel"/>
    <w:tmpl w:val="AD263ADA"/>
    <w:lvl w:ilvl="0" w:tplc="2E143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014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1AC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05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9CA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9EF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E6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0E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286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D1B3A"/>
    <w:multiLevelType w:val="hybridMultilevel"/>
    <w:tmpl w:val="5EF07D10"/>
    <w:lvl w:ilvl="0" w:tplc="453CA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DC1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36B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C1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CA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505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06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A6E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48B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B118F"/>
    <w:multiLevelType w:val="hybridMultilevel"/>
    <w:tmpl w:val="894A7360"/>
    <w:lvl w:ilvl="0" w:tplc="89703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2E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382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809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41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382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8D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8F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FE0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A4"/>
    <w:rsid w:val="000055D7"/>
    <w:rsid w:val="00023A71"/>
    <w:rsid w:val="00041AFA"/>
    <w:rsid w:val="00100E0D"/>
    <w:rsid w:val="0012151F"/>
    <w:rsid w:val="001B3476"/>
    <w:rsid w:val="001C2490"/>
    <w:rsid w:val="001C2AA4"/>
    <w:rsid w:val="001D6631"/>
    <w:rsid w:val="00211E15"/>
    <w:rsid w:val="00215314"/>
    <w:rsid w:val="002646AD"/>
    <w:rsid w:val="0028649B"/>
    <w:rsid w:val="002A503A"/>
    <w:rsid w:val="002D4309"/>
    <w:rsid w:val="002E0A51"/>
    <w:rsid w:val="002E6E7C"/>
    <w:rsid w:val="002F743D"/>
    <w:rsid w:val="00345916"/>
    <w:rsid w:val="00362C90"/>
    <w:rsid w:val="003735C1"/>
    <w:rsid w:val="00387B7A"/>
    <w:rsid w:val="00390915"/>
    <w:rsid w:val="003A68EC"/>
    <w:rsid w:val="003D734F"/>
    <w:rsid w:val="003E0877"/>
    <w:rsid w:val="003E1A4C"/>
    <w:rsid w:val="00403564"/>
    <w:rsid w:val="004171D2"/>
    <w:rsid w:val="00473B21"/>
    <w:rsid w:val="004B0EC4"/>
    <w:rsid w:val="004C02D6"/>
    <w:rsid w:val="004F3CC6"/>
    <w:rsid w:val="00531A66"/>
    <w:rsid w:val="00547899"/>
    <w:rsid w:val="0058317B"/>
    <w:rsid w:val="005A3DAB"/>
    <w:rsid w:val="005B135F"/>
    <w:rsid w:val="005C02B2"/>
    <w:rsid w:val="0060069D"/>
    <w:rsid w:val="00641268"/>
    <w:rsid w:val="0064641D"/>
    <w:rsid w:val="00682925"/>
    <w:rsid w:val="00694B87"/>
    <w:rsid w:val="006C74BF"/>
    <w:rsid w:val="00701A35"/>
    <w:rsid w:val="007322F6"/>
    <w:rsid w:val="0074030B"/>
    <w:rsid w:val="007708C4"/>
    <w:rsid w:val="007835B8"/>
    <w:rsid w:val="00792533"/>
    <w:rsid w:val="007A5B0C"/>
    <w:rsid w:val="007D6AFD"/>
    <w:rsid w:val="008029B4"/>
    <w:rsid w:val="00833264"/>
    <w:rsid w:val="008466A4"/>
    <w:rsid w:val="00853CA4"/>
    <w:rsid w:val="0086162D"/>
    <w:rsid w:val="008B7AE1"/>
    <w:rsid w:val="008F0965"/>
    <w:rsid w:val="008F6897"/>
    <w:rsid w:val="00911D8D"/>
    <w:rsid w:val="009201C4"/>
    <w:rsid w:val="00923014"/>
    <w:rsid w:val="00926DB3"/>
    <w:rsid w:val="009614B5"/>
    <w:rsid w:val="009F6C1A"/>
    <w:rsid w:val="00A153DD"/>
    <w:rsid w:val="00A27094"/>
    <w:rsid w:val="00A270D4"/>
    <w:rsid w:val="00A41F12"/>
    <w:rsid w:val="00A52E26"/>
    <w:rsid w:val="00AB0D22"/>
    <w:rsid w:val="00AC78BA"/>
    <w:rsid w:val="00AE6D8F"/>
    <w:rsid w:val="00B0187F"/>
    <w:rsid w:val="00B36F7E"/>
    <w:rsid w:val="00B4359A"/>
    <w:rsid w:val="00B5490F"/>
    <w:rsid w:val="00B60254"/>
    <w:rsid w:val="00B6332B"/>
    <w:rsid w:val="00BA5D2F"/>
    <w:rsid w:val="00C27AD9"/>
    <w:rsid w:val="00C342D4"/>
    <w:rsid w:val="00C4385F"/>
    <w:rsid w:val="00CB567F"/>
    <w:rsid w:val="00CE197B"/>
    <w:rsid w:val="00CF0E67"/>
    <w:rsid w:val="00CF1DAC"/>
    <w:rsid w:val="00CF5EE3"/>
    <w:rsid w:val="00D21C9B"/>
    <w:rsid w:val="00D7670C"/>
    <w:rsid w:val="00D81FEB"/>
    <w:rsid w:val="00DA5839"/>
    <w:rsid w:val="00DB2279"/>
    <w:rsid w:val="00DB57AF"/>
    <w:rsid w:val="00E06941"/>
    <w:rsid w:val="00E10910"/>
    <w:rsid w:val="00E13562"/>
    <w:rsid w:val="00E50DAD"/>
    <w:rsid w:val="00E935B3"/>
    <w:rsid w:val="00EB78F9"/>
    <w:rsid w:val="00ED36F1"/>
    <w:rsid w:val="00F02F63"/>
    <w:rsid w:val="00F419FF"/>
    <w:rsid w:val="00F50E61"/>
    <w:rsid w:val="00FB3C97"/>
    <w:rsid w:val="00FF4099"/>
    <w:rsid w:val="05052F65"/>
    <w:rsid w:val="0997A4FB"/>
    <w:rsid w:val="09D9F977"/>
    <w:rsid w:val="0F67FFED"/>
    <w:rsid w:val="121A8F17"/>
    <w:rsid w:val="19E275CA"/>
    <w:rsid w:val="1C60E958"/>
    <w:rsid w:val="2124962B"/>
    <w:rsid w:val="228EC4C2"/>
    <w:rsid w:val="22AA37C4"/>
    <w:rsid w:val="242A9523"/>
    <w:rsid w:val="26766078"/>
    <w:rsid w:val="29282A7D"/>
    <w:rsid w:val="2A99D6A7"/>
    <w:rsid w:val="2CAD8306"/>
    <w:rsid w:val="2D618AF3"/>
    <w:rsid w:val="300E7986"/>
    <w:rsid w:val="33FD6ECB"/>
    <w:rsid w:val="3AFA2AB6"/>
    <w:rsid w:val="3D0E9895"/>
    <w:rsid w:val="3D1AC6A7"/>
    <w:rsid w:val="3E995BBF"/>
    <w:rsid w:val="3F3841FF"/>
    <w:rsid w:val="405E062A"/>
    <w:rsid w:val="423D2589"/>
    <w:rsid w:val="44DE283F"/>
    <w:rsid w:val="4733D91D"/>
    <w:rsid w:val="47F9CB57"/>
    <w:rsid w:val="49528517"/>
    <w:rsid w:val="4A7FC590"/>
    <w:rsid w:val="4AAB0F52"/>
    <w:rsid w:val="4B64E89B"/>
    <w:rsid w:val="505B5D3D"/>
    <w:rsid w:val="50873F12"/>
    <w:rsid w:val="50E5B6DC"/>
    <w:rsid w:val="52B41B3E"/>
    <w:rsid w:val="5357A600"/>
    <w:rsid w:val="56EB58FE"/>
    <w:rsid w:val="56FBAEBE"/>
    <w:rsid w:val="57066B71"/>
    <w:rsid w:val="64580EFF"/>
    <w:rsid w:val="667DFB8C"/>
    <w:rsid w:val="68E6475D"/>
    <w:rsid w:val="6BA9268A"/>
    <w:rsid w:val="6D32D33C"/>
    <w:rsid w:val="6FE46BEA"/>
    <w:rsid w:val="7305A1A8"/>
    <w:rsid w:val="775A3CC2"/>
    <w:rsid w:val="7797CC07"/>
    <w:rsid w:val="79BD1FF7"/>
    <w:rsid w:val="7A81CE7C"/>
    <w:rsid w:val="7E30AC68"/>
    <w:rsid w:val="7E7831DD"/>
    <w:rsid w:val="7F73D9CF"/>
    <w:rsid w:val="7FEA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E901"/>
  <w15:chartTrackingRefBased/>
  <w15:docId w15:val="{F9F26B76-4AB5-462B-80CE-CDA95B09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elanie text"/>
    <w:qFormat/>
    <w:rsid w:val="001C2AA4"/>
    <w:rPr>
      <w:rFonts w:ascii="Verdana" w:hAnsi="Verdana"/>
      <w:color w:val="002060"/>
    </w:rPr>
  </w:style>
  <w:style w:type="paragraph" w:styleId="Heading1">
    <w:name w:val="heading 1"/>
    <w:aliases w:val="melanie subheading"/>
    <w:basedOn w:val="Normal"/>
    <w:next w:val="Normal"/>
    <w:link w:val="Heading1Char"/>
    <w:uiPriority w:val="9"/>
    <w:qFormat/>
    <w:rsid w:val="001C2AA4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elanie subheading Char"/>
    <w:basedOn w:val="DefaultParagraphFont"/>
    <w:link w:val="Heading1"/>
    <w:uiPriority w:val="9"/>
    <w:rsid w:val="001C2AA4"/>
    <w:rPr>
      <w:rFonts w:ascii="Verdana" w:eastAsiaTheme="majorEastAsia" w:hAnsi="Verdana" w:cstheme="majorBidi"/>
      <w:b/>
      <w:color w:val="2F5496" w:themeColor="accent1" w:themeShade="BF"/>
      <w:szCs w:val="32"/>
    </w:rPr>
  </w:style>
  <w:style w:type="paragraph" w:styleId="Title">
    <w:name w:val="Title"/>
    <w:aliases w:val="melanie title"/>
    <w:basedOn w:val="Normal"/>
    <w:next w:val="Normal"/>
    <w:link w:val="TitleChar"/>
    <w:uiPriority w:val="10"/>
    <w:qFormat/>
    <w:rsid w:val="001C2AA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  <w:u w:val="single"/>
    </w:rPr>
  </w:style>
  <w:style w:type="character" w:customStyle="1" w:styleId="TitleChar">
    <w:name w:val="Title Char"/>
    <w:aliases w:val="melanie title Char"/>
    <w:basedOn w:val="DefaultParagraphFont"/>
    <w:link w:val="Title"/>
    <w:uiPriority w:val="10"/>
    <w:rsid w:val="001C2AA4"/>
    <w:rPr>
      <w:rFonts w:ascii="Verdana" w:eastAsiaTheme="majorEastAsia" w:hAnsi="Verdana" w:cstheme="majorBidi"/>
      <w:color w:val="002060"/>
      <w:spacing w:val="-10"/>
      <w:kern w:val="28"/>
      <w:sz w:val="28"/>
      <w:szCs w:val="56"/>
      <w:u w:val="single"/>
    </w:rPr>
  </w:style>
  <w:style w:type="table" w:styleId="TableGrid">
    <w:name w:val="Table Grid"/>
    <w:basedOn w:val="TableNormal"/>
    <w:uiPriority w:val="39"/>
    <w:rsid w:val="001C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2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.ac.uk/events/upcoming-event?e=5674" TargetMode="External"/><Relationship Id="rId13" Type="http://schemas.openxmlformats.org/officeDocument/2006/relationships/hyperlink" Target="https://www.gre.ac.uk/events/upcoming-event?e=568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re.ac.uk/events/upcoming-event?e=5679" TargetMode="External"/><Relationship Id="rId17" Type="http://schemas.openxmlformats.org/officeDocument/2006/relationships/hyperlink" Target="mailto:M.Thorley@greenwich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re.ac.uk/events/upcoming-event?e=568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re.ac.uk/events/upcoming-event?e=5678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re.ac.uk/events/upcoming-event?e=5682" TargetMode="External"/><Relationship Id="rId10" Type="http://schemas.openxmlformats.org/officeDocument/2006/relationships/hyperlink" Target="https://www.gre.ac.uk/events/upcoming-event?e=5676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gre.ac.uk/events/upcoming-event?e=5675" TargetMode="External"/><Relationship Id="rId14" Type="http://schemas.openxmlformats.org/officeDocument/2006/relationships/hyperlink" Target="https://www.gre.ac.uk/events/upcoming-event?e=5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18711c-155f-433f-b821-f37c9ea1c484">
      <UserInfo>
        <DisplayName>Rebecca L Cordina</DisplayName>
        <AccountId>29</AccountId>
        <AccountType/>
      </UserInfo>
      <UserInfo>
        <DisplayName>Boris Borisov</DisplayName>
        <AccountId>30</AccountId>
        <AccountType/>
      </UserInfo>
      <UserInfo>
        <DisplayName>Bradley Cory</DisplayName>
        <AccountId>31</AccountId>
        <AccountType/>
      </UserInfo>
      <UserInfo>
        <DisplayName>Brydi R Edwards</DisplayName>
        <AccountId>32</AccountId>
        <AccountType/>
      </UserInfo>
      <UserInfo>
        <DisplayName>Holly E Miles</DisplayName>
        <AccountId>33</AccountId>
        <AccountType/>
      </UserInfo>
      <UserInfo>
        <DisplayName>Joyce Aluede-Esirorie</DisplayName>
        <AccountId>34</AccountId>
        <AccountType/>
      </UserInfo>
      <UserInfo>
        <DisplayName>Kaitlyn Y Scott-Burman</DisplayName>
        <AccountId>35</AccountId>
        <AccountType/>
      </UserInfo>
      <UserInfo>
        <DisplayName>Luke T Arscott</DisplayName>
        <AccountId>36</AccountId>
        <AccountType/>
      </UserInfo>
      <UserInfo>
        <DisplayName>Rebecca A Bloomer</DisplayName>
        <AccountId>37</AccountId>
        <AccountType/>
      </UserInfo>
      <UserInfo>
        <DisplayName>Ruth E Davies-Mourby</DisplayName>
        <AccountId>38</AccountId>
        <AccountType/>
      </UserInfo>
      <UserInfo>
        <DisplayName>Samuel R Mbale</DisplayName>
        <AccountId>39</AccountId>
        <AccountType/>
      </UserInfo>
      <UserInfo>
        <DisplayName>Shona Reid</DisplayName>
        <AccountId>40</AccountId>
        <AccountType/>
      </UserInfo>
      <UserInfo>
        <DisplayName>Tamzin H Parker</DisplayName>
        <AccountId>41</AccountId>
        <AccountType/>
      </UserInfo>
      <UserInfo>
        <DisplayName>Vanessa S Anthony</DisplayName>
        <AccountId>42</AccountId>
        <AccountType/>
      </UserInfo>
      <UserInfo>
        <DisplayName>Varsha Carim</DisplayName>
        <AccountId>43</AccountId>
        <AccountType/>
      </UserInfo>
      <UserInfo>
        <DisplayName>Zoe A Robinson</DisplayName>
        <AccountId>44</AccountId>
        <AccountType/>
      </UserInfo>
      <UserInfo>
        <DisplayName>Joao Paulo Santos Martins</DisplayName>
        <AccountId>45</AccountId>
        <AccountType/>
      </UserInfo>
      <UserInfo>
        <DisplayName>Georgia J Stephens</DisplayName>
        <AccountId>46</AccountId>
        <AccountType/>
      </UserInfo>
      <UserInfo>
        <DisplayName>Oleg Tolmachev</DisplayName>
        <AccountId>47</AccountId>
        <AccountType/>
      </UserInfo>
      <UserInfo>
        <DisplayName>Caitlin R Henderson</DisplayName>
        <AccountId>48</AccountId>
        <AccountType/>
      </UserInfo>
      <UserInfo>
        <DisplayName>Levi S Ambrose</DisplayName>
        <AccountId>49</AccountId>
        <AccountType/>
      </UserInfo>
      <UserInfo>
        <DisplayName>Bethany E Howell</DisplayName>
        <AccountId>50</AccountId>
        <AccountType/>
      </UserInfo>
      <UserInfo>
        <DisplayName>Harveen K Mally</DisplayName>
        <AccountId>51</AccountId>
        <AccountType/>
      </UserInfo>
      <UserInfo>
        <DisplayName>Zoe L Parsons</DisplayName>
        <AccountId>52</AccountId>
        <AccountType/>
      </UserInfo>
      <UserInfo>
        <DisplayName>Mahliesia S Douglas</DisplayName>
        <AccountId>53</AccountId>
        <AccountType/>
      </UserInfo>
      <UserInfo>
        <DisplayName>Miriam Lowe-Ullah</DisplayName>
        <AccountId>54</AccountId>
        <AccountType/>
      </UserInfo>
      <UserInfo>
        <DisplayName>Kevin P McKenna</DisplayName>
        <AccountId>55</AccountId>
        <AccountType/>
      </UserInfo>
      <UserInfo>
        <DisplayName>Louise Usher</DisplayName>
        <AccountId>56</AccountId>
        <AccountType/>
      </UserInfo>
      <UserInfo>
        <DisplayName>Loubna Antari</DisplayName>
        <AccountId>57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E4EF47895F341B81A52D0B0A0CBAD" ma:contentTypeVersion="12" ma:contentTypeDescription="Create a new document." ma:contentTypeScope="" ma:versionID="fc21e2760abc430863cb7eb74ab093da">
  <xsd:schema xmlns:xsd="http://www.w3.org/2001/XMLSchema" xmlns:xs="http://www.w3.org/2001/XMLSchema" xmlns:p="http://schemas.microsoft.com/office/2006/metadata/properties" xmlns:ns2="6c18711c-155f-433f-b821-f37c9ea1c484" xmlns:ns3="837d267a-c3cb-4ab8-a496-d0e02b252dea" targetNamespace="http://schemas.microsoft.com/office/2006/metadata/properties" ma:root="true" ma:fieldsID="afc1f6a85cef45df74b3df392f37a294" ns2:_="" ns3:_="">
    <xsd:import namespace="6c18711c-155f-433f-b821-f37c9ea1c484"/>
    <xsd:import namespace="837d267a-c3cb-4ab8-a496-d0e02b252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8711c-155f-433f-b821-f37c9ea1c4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267a-c3cb-4ab8-a496-d0e02b252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5198E3-CBA6-4028-B882-FD8EAFB34149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837d267a-c3cb-4ab8-a496-d0e02b252dea"/>
    <ds:schemaRef ds:uri="http://purl.org/dc/dcmitype/"/>
    <ds:schemaRef ds:uri="6c18711c-155f-433f-b821-f37c9ea1c484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03B941-529C-4152-AAC8-7E14461C8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6A2DB-B320-4F36-A092-E3B5C6A42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8711c-155f-433f-b821-f37c9ea1c484"/>
    <ds:schemaRef ds:uri="837d267a-c3cb-4ab8-a496-d0e02b252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Thorley</dc:creator>
  <cp:keywords/>
  <dc:description/>
  <cp:lastModifiedBy>Joni Chase</cp:lastModifiedBy>
  <cp:revision>3</cp:revision>
  <dcterms:created xsi:type="dcterms:W3CDTF">2021-10-19T13:56:00Z</dcterms:created>
  <dcterms:modified xsi:type="dcterms:W3CDTF">2021-10-20T08:30:00Z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0x010100DFEE4EF47895F341B81A52D0B0A0CBAD</vt:lpwstr>
  </property>
</Properties>
</file>